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961EF3" w14:textId="77777777"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31686ED" wp14:editId="72DB2154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EE6CC1D" w14:textId="77777777" w:rsidR="007B4764" w:rsidRPr="008B76E0" w:rsidRDefault="007B4764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14:paraId="57314BAD" w14:textId="77777777" w:rsidR="007B4764" w:rsidRPr="008B76E0" w:rsidRDefault="007B4764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14:paraId="19310F35" w14:textId="77777777" w:rsidR="007B4764" w:rsidRPr="008B76E0" w:rsidRDefault="007B4764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1686ED" id="AutoShape 2" o:spid="_x0000_s1026" style="position:absolute;margin-left:-11.35pt;margin-top:.45pt;width:436.4pt;height:33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14:paraId="5EE6CC1D" w14:textId="77777777" w:rsidR="007B4764" w:rsidRPr="008B76E0" w:rsidRDefault="007B4764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14:paraId="57314BAD" w14:textId="77777777" w:rsidR="007B4764" w:rsidRPr="008B76E0" w:rsidRDefault="007B4764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14:paraId="19310F35" w14:textId="77777777" w:rsidR="007B4764" w:rsidRPr="008B76E0" w:rsidRDefault="007B4764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F2E49D0" w14:textId="77777777"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14:paraId="6DD27BDD" w14:textId="77777777"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14:paraId="3EE6BC2E" w14:textId="77777777"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E64431" w14:paraId="2B9F9E57" w14:textId="77777777" w:rsidTr="001E5320">
        <w:tc>
          <w:tcPr>
            <w:tcW w:w="568" w:type="dxa"/>
          </w:tcPr>
          <w:p w14:paraId="34CE03F5" w14:textId="77777777" w:rsidR="00B90F85" w:rsidRPr="00E64431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14:paraId="5E7AA046" w14:textId="77777777" w:rsidR="00B90F85" w:rsidRPr="00E64431" w:rsidRDefault="00B90F85" w:rsidP="00DE134F">
            <w:pPr>
              <w:rPr>
                <w:rFonts w:ascii="Arial Narrow" w:hAnsi="Arial Narrow" w:cs="Arial"/>
                <w:b/>
              </w:rPr>
            </w:pPr>
            <w:r w:rsidRPr="00E64431">
              <w:rPr>
                <w:rFonts w:ascii="Arial Narrow" w:hAnsi="Arial Narrow" w:cs="Arial"/>
                <w:b/>
              </w:rPr>
              <w:t>Nama Jabatan</w:t>
            </w:r>
          </w:p>
        </w:tc>
        <w:tc>
          <w:tcPr>
            <w:tcW w:w="284" w:type="dxa"/>
          </w:tcPr>
          <w:p w14:paraId="21638834" w14:textId="77777777" w:rsidR="00B90F85" w:rsidRPr="00E64431" w:rsidRDefault="00B90F85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026D0684" w14:textId="77777777" w:rsidR="00B90F85" w:rsidRPr="00E64431" w:rsidRDefault="00081E97" w:rsidP="006B50B3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Fungsional Pemadam Kebakaran Pemula</w:t>
            </w:r>
          </w:p>
        </w:tc>
      </w:tr>
      <w:tr w:rsidR="007314D1" w:rsidRPr="00E64431" w14:paraId="30C217F0" w14:textId="77777777" w:rsidTr="001E5320">
        <w:tc>
          <w:tcPr>
            <w:tcW w:w="568" w:type="dxa"/>
          </w:tcPr>
          <w:p w14:paraId="258A45C7" w14:textId="77777777" w:rsidR="00B90F85" w:rsidRPr="00E64431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14:paraId="44A3A96D" w14:textId="77777777" w:rsidR="00B90F85" w:rsidRPr="00E64431" w:rsidRDefault="00B90F85" w:rsidP="00DE134F">
            <w:pPr>
              <w:rPr>
                <w:rFonts w:ascii="Arial Narrow" w:hAnsi="Arial Narrow" w:cs="Arial"/>
                <w:b/>
              </w:rPr>
            </w:pPr>
            <w:r w:rsidRPr="00E64431">
              <w:rPr>
                <w:rFonts w:ascii="Arial Narrow" w:hAnsi="Arial Narrow" w:cs="Arial"/>
                <w:b/>
              </w:rPr>
              <w:t>Kode Jabatan</w:t>
            </w:r>
          </w:p>
        </w:tc>
        <w:tc>
          <w:tcPr>
            <w:tcW w:w="284" w:type="dxa"/>
          </w:tcPr>
          <w:p w14:paraId="55A79509" w14:textId="77777777" w:rsidR="00B90F85" w:rsidRPr="00E64431" w:rsidRDefault="00B90F85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190D5D54" w14:textId="77777777" w:rsidR="00B90F85" w:rsidRPr="00E64431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E64431" w14:paraId="180111B9" w14:textId="77777777" w:rsidTr="001E5320">
        <w:tc>
          <w:tcPr>
            <w:tcW w:w="568" w:type="dxa"/>
          </w:tcPr>
          <w:p w14:paraId="211D2369" w14:textId="77777777" w:rsidR="003C4C94" w:rsidRPr="00E64431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14:paraId="75E44916" w14:textId="77777777" w:rsidR="003C4C94" w:rsidRPr="00E64431" w:rsidRDefault="003C4C94" w:rsidP="00DE134F">
            <w:pPr>
              <w:rPr>
                <w:rFonts w:ascii="Arial Narrow" w:hAnsi="Arial Narrow" w:cs="Arial"/>
                <w:b/>
              </w:rPr>
            </w:pPr>
            <w:r w:rsidRPr="00E64431">
              <w:rPr>
                <w:rFonts w:ascii="Arial Narrow" w:hAnsi="Arial Narrow" w:cs="Arial"/>
                <w:b/>
              </w:rPr>
              <w:t>Unit Kerja</w:t>
            </w:r>
          </w:p>
        </w:tc>
        <w:tc>
          <w:tcPr>
            <w:tcW w:w="284" w:type="dxa"/>
          </w:tcPr>
          <w:p w14:paraId="51D4B7F1" w14:textId="77777777" w:rsidR="003C4C94" w:rsidRPr="00E64431" w:rsidRDefault="003C4C94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68A18891" w14:textId="77777777" w:rsidR="003C4C94" w:rsidRPr="00E64431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E64431" w14:paraId="419B5CD9" w14:textId="77777777" w:rsidTr="001E5320">
        <w:tc>
          <w:tcPr>
            <w:tcW w:w="568" w:type="dxa"/>
          </w:tcPr>
          <w:p w14:paraId="7C11A106" w14:textId="77777777" w:rsidR="008B089F" w:rsidRPr="00E64431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4B5B5392" w14:textId="77777777" w:rsidR="008B089F" w:rsidRPr="00E64431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14:paraId="09A1F391" w14:textId="77777777" w:rsidR="008B089F" w:rsidRPr="00E64431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14:paraId="2509A7E4" w14:textId="77777777" w:rsidR="008B089F" w:rsidRPr="00E64431" w:rsidRDefault="008B089F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7E7AA1BA" w14:textId="77777777" w:rsidR="008B089F" w:rsidRPr="00E64431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E64431" w14:paraId="5E91403D" w14:textId="77777777" w:rsidTr="001E5320">
        <w:tc>
          <w:tcPr>
            <w:tcW w:w="568" w:type="dxa"/>
          </w:tcPr>
          <w:p w14:paraId="0045C97A" w14:textId="77777777" w:rsidR="008B089F" w:rsidRPr="00E64431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04EFC3B" w14:textId="77777777" w:rsidR="008B089F" w:rsidRPr="00E64431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14:paraId="412F0BAC" w14:textId="77777777" w:rsidR="008B089F" w:rsidRPr="00E64431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14:paraId="44DF9C15" w14:textId="77777777" w:rsidR="008B089F" w:rsidRPr="00E64431" w:rsidRDefault="008B089F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5173B26F" w14:textId="77777777" w:rsidR="008B089F" w:rsidRPr="00E64431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E64431" w14:paraId="730BF7F7" w14:textId="77777777" w:rsidTr="001E5320">
        <w:tc>
          <w:tcPr>
            <w:tcW w:w="568" w:type="dxa"/>
          </w:tcPr>
          <w:p w14:paraId="055A3DEE" w14:textId="77777777" w:rsidR="003F4D4F" w:rsidRPr="00E64431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20677CC" w14:textId="77777777" w:rsidR="003F4D4F" w:rsidRPr="00E64431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14:paraId="7D2ED0FB" w14:textId="77777777" w:rsidR="003F4D4F" w:rsidRPr="00E64431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14:paraId="08142167" w14:textId="77777777" w:rsidR="003F4D4F" w:rsidRPr="00E64431" w:rsidRDefault="003F4D4F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07521568" w14:textId="77777777" w:rsidR="003F4D4F" w:rsidRPr="00E64431" w:rsidRDefault="009A30F9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Dinas Pemadam Kebakaran dan Penyelamatan</w:t>
            </w:r>
          </w:p>
        </w:tc>
      </w:tr>
      <w:tr w:rsidR="00081E97" w:rsidRPr="00E64431" w14:paraId="5EAE7043" w14:textId="77777777" w:rsidTr="001E5320">
        <w:trPr>
          <w:gridAfter w:val="1"/>
          <w:wAfter w:w="6295" w:type="dxa"/>
        </w:trPr>
        <w:tc>
          <w:tcPr>
            <w:tcW w:w="568" w:type="dxa"/>
          </w:tcPr>
          <w:p w14:paraId="2D34BFFC" w14:textId="77777777" w:rsidR="00081E97" w:rsidRPr="00E64431" w:rsidRDefault="00081E9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BB5E6C2" w14:textId="77777777" w:rsidR="00081E97" w:rsidRPr="00E64431" w:rsidRDefault="00081E9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14:paraId="6C6293DD" w14:textId="77777777" w:rsidR="00081E97" w:rsidRPr="00E64431" w:rsidRDefault="00081E97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14:paraId="1CCF7B00" w14:textId="77777777" w:rsidR="00081E97" w:rsidRPr="00E64431" w:rsidRDefault="00081E97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</w:tr>
      <w:tr w:rsidR="00081E97" w:rsidRPr="00E64431" w14:paraId="078ACEBD" w14:textId="77777777" w:rsidTr="001E5320">
        <w:trPr>
          <w:gridAfter w:val="1"/>
          <w:wAfter w:w="6295" w:type="dxa"/>
        </w:trPr>
        <w:tc>
          <w:tcPr>
            <w:tcW w:w="568" w:type="dxa"/>
          </w:tcPr>
          <w:p w14:paraId="65159C32" w14:textId="77777777" w:rsidR="00081E97" w:rsidRPr="00E64431" w:rsidRDefault="00081E9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9160C8C" w14:textId="77777777" w:rsidR="00081E97" w:rsidRPr="00E64431" w:rsidRDefault="00081E9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14:paraId="2DEC1D4B" w14:textId="77777777" w:rsidR="00081E97" w:rsidRPr="00E64431" w:rsidRDefault="00081E97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14:paraId="562C9632" w14:textId="77777777" w:rsidR="00081E97" w:rsidRPr="00E64431" w:rsidRDefault="00081E97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</w:tr>
      <w:tr w:rsidR="00081E97" w:rsidRPr="00E64431" w14:paraId="14FB7602" w14:textId="77777777" w:rsidTr="001E5320">
        <w:trPr>
          <w:gridAfter w:val="1"/>
          <w:wAfter w:w="6295" w:type="dxa"/>
        </w:trPr>
        <w:tc>
          <w:tcPr>
            <w:tcW w:w="568" w:type="dxa"/>
          </w:tcPr>
          <w:p w14:paraId="7329E294" w14:textId="77777777" w:rsidR="00081E97" w:rsidRPr="00E64431" w:rsidRDefault="00081E97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28E63144" w14:textId="77777777" w:rsidR="00081E97" w:rsidRPr="00E64431" w:rsidRDefault="00081E97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14:paraId="21FCCDF4" w14:textId="77777777" w:rsidR="00081E97" w:rsidRPr="00E64431" w:rsidRDefault="00081E97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14:paraId="7A75D1B8" w14:textId="77777777" w:rsidR="00081E97" w:rsidRPr="00E64431" w:rsidRDefault="00081E97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</w:tr>
      <w:tr w:rsidR="00432F3C" w:rsidRPr="00E64431" w14:paraId="0231F7A1" w14:textId="77777777" w:rsidTr="001E5320">
        <w:tc>
          <w:tcPr>
            <w:tcW w:w="568" w:type="dxa"/>
          </w:tcPr>
          <w:p w14:paraId="0DEAEF70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8F064D2" w14:textId="77777777" w:rsidR="00432F3C" w:rsidRPr="00E6443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14:paraId="09588A8F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14:paraId="24C84141" w14:textId="77777777" w:rsidR="00432F3C" w:rsidRPr="00E64431" w:rsidRDefault="00432F3C" w:rsidP="009F00C9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317C2205" w14:textId="77777777" w:rsidR="00432F3C" w:rsidRPr="00E64431" w:rsidRDefault="00081E97" w:rsidP="00DE134F">
            <w:pPr>
              <w:rPr>
                <w:rFonts w:ascii="Arial Narrow" w:hAnsi="Arial Narrow"/>
                <w:lang w:val="id-ID"/>
              </w:rPr>
            </w:pPr>
            <w:r w:rsidRPr="00E64431">
              <w:rPr>
                <w:rFonts w:ascii="Arial Narrow" w:hAnsi="Arial Narrow"/>
                <w:lang w:val="id-ID"/>
              </w:rPr>
              <w:t>Fungsional Pemadam Kebakaran Pemula</w:t>
            </w:r>
          </w:p>
        </w:tc>
      </w:tr>
      <w:tr w:rsidR="00432F3C" w:rsidRPr="00E64431" w14:paraId="53C5EA36" w14:textId="77777777" w:rsidTr="001E5320">
        <w:tc>
          <w:tcPr>
            <w:tcW w:w="568" w:type="dxa"/>
          </w:tcPr>
          <w:p w14:paraId="31ECE3BE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  <w:lang w:val="id-ID"/>
              </w:rPr>
              <w:br w:type="page"/>
            </w:r>
            <w:r w:rsidRPr="00E64431">
              <w:rPr>
                <w:rFonts w:ascii="Arial Narrow" w:hAnsi="Arial Narrow" w:cs="Arial"/>
                <w:lang w:val="it-IT"/>
              </w:rPr>
              <w:br w:type="page"/>
            </w:r>
            <w:r w:rsidRPr="00E64431">
              <w:rPr>
                <w:rFonts w:ascii="Arial Narrow" w:hAnsi="Arial Narrow" w:cs="Arial"/>
                <w:lang w:val="id-ID"/>
              </w:rPr>
              <w:t>4</w:t>
            </w:r>
            <w:r w:rsidRPr="00E64431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14:paraId="67E9C0F2" w14:textId="77777777" w:rsidR="00432F3C" w:rsidRPr="00E64431" w:rsidRDefault="00432F3C" w:rsidP="00DE134F">
            <w:pPr>
              <w:rPr>
                <w:rFonts w:ascii="Arial Narrow" w:hAnsi="Arial Narrow" w:cs="Arial"/>
                <w:b/>
              </w:rPr>
            </w:pPr>
            <w:r w:rsidRPr="00E64431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14:paraId="0D9BE45A" w14:textId="77777777" w:rsidR="00432F3C" w:rsidRPr="00E64431" w:rsidRDefault="00432F3C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3093FB68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14:paraId="38208CCA" w14:textId="77777777" w:rsidR="0016153C" w:rsidRPr="00E64431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E64431" w14:paraId="280B5E79" w14:textId="77777777" w:rsidTr="001E5320">
        <w:tc>
          <w:tcPr>
            <w:tcW w:w="568" w:type="dxa"/>
          </w:tcPr>
          <w:p w14:paraId="6AB708BC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14:paraId="0AD6FC73" w14:textId="77777777" w:rsidR="00432F3C" w:rsidRPr="00E64431" w:rsidRDefault="00031A8B" w:rsidP="00BA4260">
            <w:pPr>
              <w:pStyle w:val="ListParagraph"/>
              <w:numPr>
                <w:ilvl w:val="0"/>
                <w:numId w:val="44"/>
              </w:numPr>
              <w:ind w:left="2444" w:hanging="284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E64431">
              <w:rPr>
                <w:rFonts w:ascii="Arial Narrow" w:hAnsi="Arial Narrow"/>
                <w:lang w:val="id-ID"/>
              </w:rPr>
              <w:t>Melaksanakan  Pemadaman Kebakaran dan Penyelamatan</w:t>
            </w:r>
          </w:p>
          <w:p w14:paraId="749F8DAF" w14:textId="77777777" w:rsidR="0016153C" w:rsidRPr="00E64431" w:rsidRDefault="0016153C" w:rsidP="0016153C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E64431" w14:paraId="3E408797" w14:textId="77777777" w:rsidTr="001E5320">
        <w:tc>
          <w:tcPr>
            <w:tcW w:w="568" w:type="dxa"/>
          </w:tcPr>
          <w:p w14:paraId="57341103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14:paraId="037D7DC1" w14:textId="77777777" w:rsidR="00432F3C" w:rsidRPr="00E64431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14:paraId="004E0A8B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14:paraId="4CF7172A" w14:textId="77777777" w:rsidR="00432F3C" w:rsidRPr="00E64431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E64431" w14:paraId="0BF2106D" w14:textId="77777777" w:rsidTr="001E5320">
        <w:tc>
          <w:tcPr>
            <w:tcW w:w="568" w:type="dxa"/>
          </w:tcPr>
          <w:p w14:paraId="4C9E9235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A5BD9BC" w14:textId="77777777" w:rsidR="00432F3C" w:rsidRPr="00E6443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14:paraId="30BD0360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14:paraId="5E3739F0" w14:textId="77777777" w:rsidR="00432F3C" w:rsidRPr="00E64431" w:rsidRDefault="00432F3C">
            <w:pPr>
              <w:rPr>
                <w:rFonts w:ascii="Arial Narrow" w:hAnsi="Arial Narrow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14:paraId="07B691A5" w14:textId="77777777" w:rsidR="00141F0B" w:rsidRPr="00E64431" w:rsidRDefault="00141F0B" w:rsidP="00E17F55">
            <w:pPr>
              <w:rPr>
                <w:rFonts w:ascii="Arial Narrow" w:hAnsi="Arial Narrow"/>
                <w:lang w:val="id-ID"/>
              </w:rPr>
            </w:pPr>
            <w:r w:rsidRPr="00E64431">
              <w:rPr>
                <w:rFonts w:ascii="Arial Narrow" w:hAnsi="Arial Narrow"/>
                <w:lang w:val="id-ID"/>
              </w:rPr>
              <w:t xml:space="preserve">SLTA/DI/ D-2 (Diploma-Dua)/D-3 (Diploma-Tiga) atau bidang lain yang relevan dengan tugas jabatan </w:t>
            </w:r>
          </w:p>
          <w:p w14:paraId="01FE182C" w14:textId="77777777" w:rsidR="00432F3C" w:rsidRPr="00E64431" w:rsidRDefault="00432F3C" w:rsidP="00141F0B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E64431" w14:paraId="658CDEEE" w14:textId="77777777" w:rsidTr="001E5320">
        <w:tc>
          <w:tcPr>
            <w:tcW w:w="568" w:type="dxa"/>
          </w:tcPr>
          <w:p w14:paraId="606CE12B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4C07089A" w14:textId="77777777" w:rsidR="00432F3C" w:rsidRPr="00E6443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14:paraId="44E1CC45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14:paraId="2566421E" w14:textId="77777777" w:rsidR="00432F3C" w:rsidRPr="00E64431" w:rsidRDefault="00432F3C">
            <w:pPr>
              <w:rPr>
                <w:rFonts w:ascii="Arial Narrow" w:hAnsi="Arial Narrow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14:paraId="5F034493" w14:textId="77777777" w:rsidR="00432F3C" w:rsidRPr="00E64431" w:rsidRDefault="00432F3C" w:rsidP="00196B3E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E64431">
              <w:rPr>
                <w:rFonts w:ascii="Arial Narrow" w:hAnsi="Arial Narrow" w:cs="Arial"/>
                <w:lang w:val="id-ID"/>
              </w:rPr>
              <w:t>Gol. II</w:t>
            </w:r>
          </w:p>
          <w:p w14:paraId="771920BA" w14:textId="77777777" w:rsidR="00432F3C" w:rsidRPr="00BA4260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r w:rsidRPr="00E64431">
              <w:rPr>
                <w:rFonts w:ascii="Arial Narrow" w:hAnsi="Arial Narrow" w:cs="Arial"/>
              </w:rPr>
              <w:t xml:space="preserve">Diklat  </w:t>
            </w:r>
            <w:r w:rsidR="000F350A" w:rsidRPr="00E64431">
              <w:rPr>
                <w:rFonts w:ascii="Arial Narrow" w:hAnsi="Arial Narrow"/>
                <w:color w:val="000000" w:themeColor="text1"/>
              </w:rPr>
              <w:t>Telah mengikuti dan lulus pelatihan terkait dengan bidang tugas dan/atau lulus pendidikan dan pelatihan terintegrasi</w:t>
            </w:r>
          </w:p>
          <w:p w14:paraId="1B6AA6C7" w14:textId="77777777" w:rsidR="00BA4260" w:rsidRPr="00E64431" w:rsidRDefault="00BA4260" w:rsidP="00BA4260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E64431" w14:paraId="1D405219" w14:textId="77777777" w:rsidTr="001E5320">
        <w:tc>
          <w:tcPr>
            <w:tcW w:w="568" w:type="dxa"/>
          </w:tcPr>
          <w:p w14:paraId="68514AF7" w14:textId="77777777" w:rsidR="00432F3C" w:rsidRPr="00E64431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1B5E543" w14:textId="77777777" w:rsidR="00432F3C" w:rsidRPr="00E64431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14:paraId="0A28F4AA" w14:textId="77777777" w:rsidR="00432F3C" w:rsidRPr="00E64431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14:paraId="603ECF82" w14:textId="77777777" w:rsidR="00432F3C" w:rsidRPr="00E64431" w:rsidRDefault="00432F3C">
            <w:pPr>
              <w:rPr>
                <w:rFonts w:ascii="Arial Narrow" w:hAnsi="Arial Narrow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14:paraId="64AB9F71" w14:textId="77777777" w:rsidR="00432F3C" w:rsidRPr="00E64431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/>
              </w:rPr>
              <w:t>Memiliki integritas dan moralitas yang baik.</w:t>
            </w:r>
          </w:p>
          <w:p w14:paraId="27109D80" w14:textId="77777777" w:rsidR="00432F3C" w:rsidRPr="00E64431" w:rsidRDefault="00E17F55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/>
                <w:lang w:val="id-ID"/>
              </w:rPr>
              <w:t>Berstatus PNS/ASN</w:t>
            </w:r>
          </w:p>
          <w:p w14:paraId="4376FD1C" w14:textId="77777777" w:rsidR="000F350A" w:rsidRPr="00E64431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E6443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14:paraId="46D8EB32" w14:textId="77777777" w:rsidR="000F350A" w:rsidRPr="00E64431" w:rsidRDefault="00E17F55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E6443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Sehat Jasmani dan rohani</w:t>
            </w:r>
          </w:p>
          <w:p w14:paraId="0AC3B6B5" w14:textId="77777777" w:rsidR="000F350A" w:rsidRPr="00E64431" w:rsidRDefault="00E17F55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E6443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Memiliki Pengalaman dalam pelaksanaan tugas di Bidang Pemadam Kebakaran dan Penyelamatan paling singkat 2 (dua) tahun</w:t>
            </w:r>
          </w:p>
          <w:p w14:paraId="1144F38E" w14:textId="77777777" w:rsidR="00432F3C" w:rsidRPr="00E64431" w:rsidRDefault="00031A8B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E64431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Nilai Predikat Kerja Paling rendah bernilai baik dalam 2 (dua) tahun terakhir.</w:t>
            </w:r>
          </w:p>
        </w:tc>
      </w:tr>
    </w:tbl>
    <w:p w14:paraId="479A55CF" w14:textId="77777777" w:rsidR="00A260B2" w:rsidRPr="00E64431" w:rsidRDefault="00A260B2" w:rsidP="00ED4B85">
      <w:pPr>
        <w:spacing w:after="0"/>
        <w:rPr>
          <w:rFonts w:ascii="Arial Narrow" w:hAnsi="Arial Narrow"/>
          <w:lang w:val="id-ID"/>
        </w:rPr>
      </w:pPr>
    </w:p>
    <w:p w14:paraId="06DAC00B" w14:textId="77777777" w:rsidR="007E1973" w:rsidRPr="00E64431" w:rsidRDefault="007E1973" w:rsidP="00ED4B85">
      <w:pPr>
        <w:spacing w:after="0"/>
        <w:rPr>
          <w:rFonts w:ascii="Arial Narrow" w:hAnsi="Arial Narrow"/>
          <w:lang w:val="id-ID"/>
        </w:rPr>
      </w:pPr>
    </w:p>
    <w:p w14:paraId="1106114F" w14:textId="77777777" w:rsidR="00031A8B" w:rsidRDefault="00031A8B" w:rsidP="00ED4B85">
      <w:pPr>
        <w:spacing w:after="0"/>
        <w:rPr>
          <w:rFonts w:ascii="Arial Narrow" w:hAnsi="Arial Narrow"/>
          <w:lang w:val="id-ID"/>
        </w:rPr>
      </w:pPr>
    </w:p>
    <w:p w14:paraId="2C69A3F7" w14:textId="77777777" w:rsidR="00BA4260" w:rsidRDefault="00BA4260" w:rsidP="00ED4B85">
      <w:pPr>
        <w:spacing w:after="0"/>
        <w:rPr>
          <w:rFonts w:ascii="Arial Narrow" w:hAnsi="Arial Narrow"/>
          <w:lang w:val="id-ID"/>
        </w:rPr>
      </w:pPr>
    </w:p>
    <w:p w14:paraId="6BC3F493" w14:textId="77777777" w:rsidR="00BA4260" w:rsidRDefault="00BA4260" w:rsidP="00ED4B85">
      <w:pPr>
        <w:spacing w:after="0"/>
        <w:rPr>
          <w:rFonts w:ascii="Arial Narrow" w:hAnsi="Arial Narrow"/>
          <w:lang w:val="id-ID"/>
        </w:rPr>
      </w:pPr>
    </w:p>
    <w:p w14:paraId="578A8DEF" w14:textId="77777777" w:rsidR="00BA4260" w:rsidRDefault="00BA4260" w:rsidP="00ED4B85">
      <w:pPr>
        <w:spacing w:after="0"/>
        <w:rPr>
          <w:rFonts w:ascii="Arial Narrow" w:hAnsi="Arial Narrow"/>
          <w:lang w:val="id-ID"/>
        </w:rPr>
      </w:pPr>
    </w:p>
    <w:p w14:paraId="7973DE44" w14:textId="77777777" w:rsidR="00BA4260" w:rsidRDefault="00BA4260" w:rsidP="00ED4B85">
      <w:pPr>
        <w:spacing w:after="0"/>
        <w:rPr>
          <w:rFonts w:ascii="Arial Narrow" w:hAnsi="Arial Narrow"/>
          <w:lang w:val="id-ID"/>
        </w:rPr>
      </w:pPr>
    </w:p>
    <w:p w14:paraId="6D22CBBD" w14:textId="77777777" w:rsidR="00BA4260" w:rsidRDefault="00BA4260" w:rsidP="00ED4B85">
      <w:pPr>
        <w:spacing w:after="0"/>
        <w:rPr>
          <w:rFonts w:ascii="Arial Narrow" w:hAnsi="Arial Narrow"/>
          <w:lang w:val="id-ID"/>
        </w:rPr>
      </w:pPr>
    </w:p>
    <w:p w14:paraId="6AEF075F" w14:textId="77777777" w:rsidR="00BA4260" w:rsidRDefault="00BA4260" w:rsidP="00ED4B85">
      <w:pPr>
        <w:spacing w:after="0"/>
        <w:rPr>
          <w:rFonts w:ascii="Arial Narrow" w:hAnsi="Arial Narrow"/>
          <w:lang w:val="id-ID"/>
        </w:rPr>
      </w:pPr>
    </w:p>
    <w:p w14:paraId="6EFAAF23" w14:textId="77777777" w:rsidR="00BA4260" w:rsidRDefault="00BA4260" w:rsidP="00ED4B85">
      <w:pPr>
        <w:spacing w:after="0"/>
        <w:rPr>
          <w:rFonts w:ascii="Arial Narrow" w:hAnsi="Arial Narrow"/>
          <w:lang w:val="id-ID"/>
        </w:rPr>
      </w:pPr>
    </w:p>
    <w:p w14:paraId="221DB3A6" w14:textId="77777777" w:rsidR="00BA4260" w:rsidRDefault="00BA4260" w:rsidP="00ED4B85">
      <w:pPr>
        <w:spacing w:after="0"/>
        <w:rPr>
          <w:rFonts w:ascii="Arial Narrow" w:hAnsi="Arial Narrow"/>
          <w:lang w:val="id-ID"/>
        </w:rPr>
      </w:pPr>
    </w:p>
    <w:p w14:paraId="6881AA5D" w14:textId="77777777" w:rsidR="00BA4260" w:rsidRDefault="00BA4260" w:rsidP="00ED4B85">
      <w:pPr>
        <w:spacing w:after="0"/>
        <w:rPr>
          <w:rFonts w:ascii="Arial Narrow" w:hAnsi="Arial Narrow"/>
          <w:lang w:val="id-ID"/>
        </w:rPr>
      </w:pPr>
    </w:p>
    <w:p w14:paraId="5171A16D" w14:textId="77777777" w:rsidR="00BA4260" w:rsidRDefault="00BA4260" w:rsidP="00ED4B85">
      <w:pPr>
        <w:spacing w:after="0"/>
        <w:rPr>
          <w:rFonts w:ascii="Arial Narrow" w:hAnsi="Arial Narrow"/>
          <w:lang w:val="id-ID"/>
        </w:rPr>
      </w:pPr>
    </w:p>
    <w:p w14:paraId="0F4AC52B" w14:textId="77777777" w:rsidR="00BA4260" w:rsidRDefault="00BA4260" w:rsidP="00ED4B85">
      <w:pPr>
        <w:spacing w:after="0"/>
        <w:rPr>
          <w:rFonts w:ascii="Arial Narrow" w:hAnsi="Arial Narrow"/>
          <w:lang w:val="id-ID"/>
        </w:rPr>
      </w:pPr>
    </w:p>
    <w:p w14:paraId="427AABAF" w14:textId="77777777" w:rsidR="00BA4260" w:rsidRPr="00E64431" w:rsidRDefault="00BA4260" w:rsidP="00ED4B85">
      <w:pPr>
        <w:spacing w:after="0"/>
        <w:rPr>
          <w:rFonts w:ascii="Arial Narrow" w:hAnsi="Arial Narrow"/>
          <w:lang w:val="id-ID"/>
        </w:rPr>
      </w:pPr>
    </w:p>
    <w:p w14:paraId="30D2B6BA" w14:textId="77777777" w:rsidR="00031A8B" w:rsidRPr="00E64431" w:rsidRDefault="00031A8B" w:rsidP="00ED4B85">
      <w:pPr>
        <w:spacing w:after="0"/>
        <w:rPr>
          <w:rFonts w:ascii="Arial Narrow" w:hAnsi="Arial Narrow"/>
          <w:lang w:val="id-ID"/>
        </w:rPr>
      </w:pPr>
    </w:p>
    <w:p w14:paraId="1EB8CBCC" w14:textId="77777777" w:rsidR="00031A8B" w:rsidRPr="00E64431" w:rsidRDefault="00031A8B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E64431" w14:paraId="4922DA95" w14:textId="77777777" w:rsidTr="000F5982">
        <w:tc>
          <w:tcPr>
            <w:tcW w:w="568" w:type="dxa"/>
          </w:tcPr>
          <w:p w14:paraId="326F1CDD" w14:textId="77777777" w:rsidR="00B90F85" w:rsidRPr="00E64431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14:paraId="6BB31643" w14:textId="77777777" w:rsidR="00B90F85" w:rsidRPr="00E64431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14:paraId="5069E939" w14:textId="77777777" w:rsidR="00B90F85" w:rsidRPr="00E64431" w:rsidRDefault="00B90F85" w:rsidP="00DE134F">
            <w:pPr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14:paraId="0A25044E" w14:textId="77777777" w:rsidR="00B90F85" w:rsidRPr="00E64431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14:paraId="59287373" w14:textId="77777777" w:rsidR="000F774F" w:rsidRPr="00E64431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2976"/>
        <w:gridCol w:w="995"/>
        <w:gridCol w:w="993"/>
        <w:gridCol w:w="1276"/>
        <w:gridCol w:w="992"/>
        <w:gridCol w:w="1134"/>
      </w:tblGrid>
      <w:tr w:rsidR="0099342B" w:rsidRPr="00E64431" w14:paraId="7D6005BB" w14:textId="77777777" w:rsidTr="00132178">
        <w:tc>
          <w:tcPr>
            <w:tcW w:w="423" w:type="dxa"/>
            <w:shd w:val="clear" w:color="auto" w:fill="FABF8F" w:themeFill="accent6" w:themeFillTint="99"/>
            <w:vAlign w:val="center"/>
          </w:tcPr>
          <w:p w14:paraId="7FE1DD23" w14:textId="77777777" w:rsidR="0099342B" w:rsidRPr="00E64431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976" w:type="dxa"/>
            <w:shd w:val="clear" w:color="auto" w:fill="FABF8F" w:themeFill="accent6" w:themeFillTint="99"/>
            <w:vAlign w:val="center"/>
          </w:tcPr>
          <w:p w14:paraId="16ED8A2B" w14:textId="77777777" w:rsidR="0099342B" w:rsidRPr="00E64431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5" w:type="dxa"/>
            <w:shd w:val="clear" w:color="auto" w:fill="FABF8F" w:themeFill="accent6" w:themeFillTint="99"/>
            <w:vAlign w:val="center"/>
          </w:tcPr>
          <w:p w14:paraId="31DA503D" w14:textId="77777777" w:rsidR="0099342B" w:rsidRPr="00E64431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93" w:type="dxa"/>
            <w:shd w:val="clear" w:color="auto" w:fill="FABF8F" w:themeFill="accent6" w:themeFillTint="99"/>
            <w:vAlign w:val="center"/>
          </w:tcPr>
          <w:p w14:paraId="1F450BFA" w14:textId="77777777" w:rsidR="0099342B" w:rsidRPr="00E64431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276" w:type="dxa"/>
            <w:shd w:val="clear" w:color="auto" w:fill="FABF8F" w:themeFill="accent6" w:themeFillTint="99"/>
            <w:vAlign w:val="center"/>
          </w:tcPr>
          <w:p w14:paraId="36E94B2A" w14:textId="77777777" w:rsidR="0099342B" w:rsidRPr="00E64431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14:paraId="2EF55FD4" w14:textId="77777777" w:rsidR="0099342B" w:rsidRPr="00E64431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134" w:type="dxa"/>
            <w:shd w:val="clear" w:color="auto" w:fill="FABF8F" w:themeFill="accent6" w:themeFillTint="99"/>
            <w:vAlign w:val="center"/>
          </w:tcPr>
          <w:p w14:paraId="166A0C21" w14:textId="77777777" w:rsidR="0099342B" w:rsidRPr="00E64431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3504CD" w14:paraId="1BCB030C" w14:textId="77777777" w:rsidTr="003504CD">
        <w:trPr>
          <w:trHeight w:val="530"/>
        </w:trPr>
        <w:tc>
          <w:tcPr>
            <w:tcW w:w="423" w:type="dxa"/>
            <w:vAlign w:val="center"/>
          </w:tcPr>
          <w:p w14:paraId="67C8DC87" w14:textId="77777777" w:rsidR="0099342B" w:rsidRPr="003504CD" w:rsidRDefault="0099342B" w:rsidP="003504CD">
            <w:pPr>
              <w:ind w:left="-250" w:right="-108"/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976" w:type="dxa"/>
            <w:vAlign w:val="center"/>
          </w:tcPr>
          <w:p w14:paraId="1FC12227" w14:textId="77777777" w:rsidR="000F350A" w:rsidRPr="003504CD" w:rsidRDefault="00D000FD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Mempersiapkan kelengkapan pemadaman</w:t>
            </w:r>
          </w:p>
        </w:tc>
        <w:tc>
          <w:tcPr>
            <w:tcW w:w="995" w:type="dxa"/>
            <w:vAlign w:val="center"/>
          </w:tcPr>
          <w:p w14:paraId="4F47F65A" w14:textId="77777777" w:rsidR="0099342B" w:rsidRPr="003504CD" w:rsidRDefault="00D000FD" w:rsidP="003504CD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3504CD">
              <w:rPr>
                <w:rFonts w:ascii="Arial Narrow" w:hAnsi="Arial Narrow" w:cs="Calibri"/>
                <w:color w:val="000000"/>
              </w:rPr>
              <w:t>Dokumen</w:t>
            </w:r>
          </w:p>
        </w:tc>
        <w:tc>
          <w:tcPr>
            <w:tcW w:w="993" w:type="dxa"/>
            <w:vAlign w:val="center"/>
          </w:tcPr>
          <w:p w14:paraId="16C2BFC7" w14:textId="77777777" w:rsidR="0099342B" w:rsidRPr="003504CD" w:rsidRDefault="00A260B2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4843EA0B" w14:textId="34627250" w:rsidR="0099342B" w:rsidRPr="003504CD" w:rsidRDefault="007B4764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992" w:type="dxa"/>
            <w:vAlign w:val="center"/>
          </w:tcPr>
          <w:p w14:paraId="70767D09" w14:textId="4549554B" w:rsidR="0099342B" w:rsidRPr="003504CD" w:rsidRDefault="007B4764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134" w:type="dxa"/>
            <w:vAlign w:val="center"/>
          </w:tcPr>
          <w:p w14:paraId="0CA7C8B2" w14:textId="3A4C62FE" w:rsidR="0099342B" w:rsidRPr="003504CD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F4223B" w:rsidRPr="003504CD" w14:paraId="6F7038CF" w14:textId="77777777" w:rsidTr="004D07BD">
        <w:trPr>
          <w:trHeight w:val="328"/>
        </w:trPr>
        <w:tc>
          <w:tcPr>
            <w:tcW w:w="423" w:type="dxa"/>
            <w:vAlign w:val="center"/>
          </w:tcPr>
          <w:p w14:paraId="5640A78B" w14:textId="77777777" w:rsidR="00F4223B" w:rsidRPr="003504CD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976" w:type="dxa"/>
            <w:vAlign w:val="center"/>
          </w:tcPr>
          <w:p w14:paraId="09686494" w14:textId="77777777" w:rsidR="00F4223B" w:rsidRPr="003504CD" w:rsidRDefault="00F4223B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Melaksanakan Apel Pagi</w:t>
            </w:r>
          </w:p>
        </w:tc>
        <w:tc>
          <w:tcPr>
            <w:tcW w:w="995" w:type="dxa"/>
            <w:vAlign w:val="center"/>
          </w:tcPr>
          <w:p w14:paraId="04E73685" w14:textId="77777777" w:rsidR="00F4223B" w:rsidRPr="003504CD" w:rsidRDefault="00F4223B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35233AFF" w14:textId="77777777" w:rsidR="00F4223B" w:rsidRPr="003504CD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239B28B2" w14:textId="7FCAD6F5" w:rsidR="00F4223B" w:rsidRPr="003504CD" w:rsidRDefault="00F4223B" w:rsidP="003504C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992" w:type="dxa"/>
          </w:tcPr>
          <w:p w14:paraId="12750943" w14:textId="75254256" w:rsidR="00F4223B" w:rsidRPr="003504CD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14EDB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134" w:type="dxa"/>
          </w:tcPr>
          <w:p w14:paraId="2EF10597" w14:textId="6B775BA4" w:rsidR="00F4223B" w:rsidRPr="003504CD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100433"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F4223B" w:rsidRPr="003504CD" w14:paraId="1D21DAA1" w14:textId="77777777" w:rsidTr="004D07BD">
        <w:trPr>
          <w:trHeight w:val="519"/>
        </w:trPr>
        <w:tc>
          <w:tcPr>
            <w:tcW w:w="423" w:type="dxa"/>
            <w:vAlign w:val="center"/>
          </w:tcPr>
          <w:p w14:paraId="3F405DED" w14:textId="77777777" w:rsidR="00F4223B" w:rsidRPr="003504CD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976" w:type="dxa"/>
            <w:vAlign w:val="center"/>
          </w:tcPr>
          <w:p w14:paraId="23602956" w14:textId="77777777" w:rsidR="00F4223B" w:rsidRPr="003504CD" w:rsidRDefault="00F4223B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Melaksanakan serah terima tugas jaga</w:t>
            </w:r>
          </w:p>
        </w:tc>
        <w:tc>
          <w:tcPr>
            <w:tcW w:w="995" w:type="dxa"/>
            <w:vAlign w:val="center"/>
          </w:tcPr>
          <w:p w14:paraId="3B1E92B9" w14:textId="77777777" w:rsidR="00F4223B" w:rsidRPr="003504CD" w:rsidRDefault="00F4223B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1EEF8BD1" w14:textId="77777777" w:rsidR="00F4223B" w:rsidRPr="003504CD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1EA6C932" w14:textId="77777777" w:rsidR="00F4223B" w:rsidRDefault="00F4223B" w:rsidP="003504CD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2</w:t>
            </w:r>
          </w:p>
          <w:p w14:paraId="66D384C6" w14:textId="037E4842" w:rsidR="00F4223B" w:rsidRPr="007B4764" w:rsidRDefault="00F4223B" w:rsidP="003504CD">
            <w:pPr>
              <w:jc w:val="center"/>
              <w:rPr>
                <w:rFonts w:ascii="Arial Narrow" w:hAnsi="Arial Narrow"/>
                <w:lang w:val="id-ID"/>
              </w:rPr>
            </w:pPr>
          </w:p>
        </w:tc>
        <w:tc>
          <w:tcPr>
            <w:tcW w:w="992" w:type="dxa"/>
          </w:tcPr>
          <w:p w14:paraId="5B999471" w14:textId="058B4C3B" w:rsidR="00F4223B" w:rsidRPr="003504CD" w:rsidRDefault="00F4223B" w:rsidP="003504CD">
            <w:pPr>
              <w:jc w:val="center"/>
              <w:rPr>
                <w:rFonts w:ascii="Arial Narrow" w:hAnsi="Arial Narrow" w:cs="Arial"/>
              </w:rPr>
            </w:pPr>
            <w:r w:rsidRPr="00014EDB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134" w:type="dxa"/>
          </w:tcPr>
          <w:p w14:paraId="2DE09E33" w14:textId="6AD15AB8" w:rsidR="00F4223B" w:rsidRPr="003504CD" w:rsidRDefault="00F4223B" w:rsidP="003504CD">
            <w:pPr>
              <w:jc w:val="center"/>
              <w:rPr>
                <w:rFonts w:ascii="Arial Narrow" w:hAnsi="Arial Narrow" w:cs="Arial"/>
              </w:rPr>
            </w:pPr>
            <w:r w:rsidRPr="00100433"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F4223B" w:rsidRPr="003504CD" w14:paraId="4DCDB090" w14:textId="77777777" w:rsidTr="004D07BD">
        <w:tc>
          <w:tcPr>
            <w:tcW w:w="423" w:type="dxa"/>
            <w:vAlign w:val="center"/>
          </w:tcPr>
          <w:p w14:paraId="36CD0CA2" w14:textId="7F8145FF" w:rsidR="00F4223B" w:rsidRPr="003504CD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976" w:type="dxa"/>
            <w:vAlign w:val="center"/>
          </w:tcPr>
          <w:p w14:paraId="736A7AE4" w14:textId="77777777" w:rsidR="00F4223B" w:rsidRPr="003504CD" w:rsidRDefault="00F4223B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Melaksanakan pemeriksaan jumlah peralatan operasional</w:t>
            </w:r>
          </w:p>
        </w:tc>
        <w:tc>
          <w:tcPr>
            <w:tcW w:w="995" w:type="dxa"/>
            <w:vAlign w:val="center"/>
          </w:tcPr>
          <w:p w14:paraId="56F96713" w14:textId="77777777" w:rsidR="00F4223B" w:rsidRPr="003504CD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38F4339F" w14:textId="77777777" w:rsidR="00F4223B" w:rsidRPr="003504CD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0B6D2DF0" w14:textId="1E5E534D" w:rsidR="00F4223B" w:rsidRPr="007B4764" w:rsidRDefault="00F4223B" w:rsidP="003504CD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2</w:t>
            </w:r>
          </w:p>
        </w:tc>
        <w:tc>
          <w:tcPr>
            <w:tcW w:w="992" w:type="dxa"/>
          </w:tcPr>
          <w:p w14:paraId="7687F520" w14:textId="0A1928E6" w:rsidR="00F4223B" w:rsidRPr="003504CD" w:rsidRDefault="00F4223B" w:rsidP="003504CD">
            <w:pPr>
              <w:jc w:val="center"/>
              <w:rPr>
                <w:rFonts w:ascii="Arial Narrow" w:hAnsi="Arial Narrow" w:cs="Arial"/>
              </w:rPr>
            </w:pPr>
            <w:r w:rsidRPr="00014EDB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134" w:type="dxa"/>
          </w:tcPr>
          <w:p w14:paraId="58D3BB85" w14:textId="0E567E63" w:rsidR="00F4223B" w:rsidRPr="003504CD" w:rsidRDefault="00F4223B" w:rsidP="003504CD">
            <w:pPr>
              <w:jc w:val="center"/>
              <w:rPr>
                <w:rFonts w:ascii="Arial Narrow" w:hAnsi="Arial Narrow" w:cs="Arial"/>
              </w:rPr>
            </w:pPr>
            <w:r w:rsidRPr="00100433"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F4223B" w:rsidRPr="003504CD" w14:paraId="13EDB660" w14:textId="77777777" w:rsidTr="004D07BD">
        <w:tc>
          <w:tcPr>
            <w:tcW w:w="423" w:type="dxa"/>
            <w:vAlign w:val="center"/>
          </w:tcPr>
          <w:p w14:paraId="66FB5695" w14:textId="77777777" w:rsidR="00F4223B" w:rsidRPr="003504CD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976" w:type="dxa"/>
            <w:vAlign w:val="center"/>
          </w:tcPr>
          <w:p w14:paraId="53357CE7" w14:textId="77777777" w:rsidR="00F4223B" w:rsidRPr="003504CD" w:rsidRDefault="00F4223B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Melaksanakan pengecekan fungsi peralatan operasional</w:t>
            </w:r>
          </w:p>
        </w:tc>
        <w:tc>
          <w:tcPr>
            <w:tcW w:w="995" w:type="dxa"/>
            <w:vAlign w:val="center"/>
          </w:tcPr>
          <w:p w14:paraId="46057D8A" w14:textId="77777777" w:rsidR="00F4223B" w:rsidRPr="003504CD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5BADE5E2" w14:textId="77777777" w:rsidR="00F4223B" w:rsidRPr="003504CD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3958E545" w14:textId="7960C71F" w:rsidR="00F4223B" w:rsidRPr="007B4764" w:rsidRDefault="00F4223B" w:rsidP="003504CD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2</w:t>
            </w:r>
          </w:p>
        </w:tc>
        <w:tc>
          <w:tcPr>
            <w:tcW w:w="992" w:type="dxa"/>
          </w:tcPr>
          <w:p w14:paraId="22605D90" w14:textId="52BE7861" w:rsidR="00F4223B" w:rsidRPr="003504CD" w:rsidRDefault="00F4223B" w:rsidP="003504CD">
            <w:pPr>
              <w:jc w:val="center"/>
              <w:rPr>
                <w:rFonts w:ascii="Arial Narrow" w:hAnsi="Arial Narrow" w:cs="Arial"/>
              </w:rPr>
            </w:pPr>
            <w:r w:rsidRPr="00014EDB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134" w:type="dxa"/>
          </w:tcPr>
          <w:p w14:paraId="65F21A74" w14:textId="2C9F4E7A" w:rsidR="00F4223B" w:rsidRPr="003504CD" w:rsidRDefault="00F4223B" w:rsidP="003504CD">
            <w:pPr>
              <w:jc w:val="center"/>
              <w:rPr>
                <w:rFonts w:ascii="Arial Narrow" w:hAnsi="Arial Narrow" w:cs="Arial"/>
              </w:rPr>
            </w:pPr>
            <w:r w:rsidRPr="00100433"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F4223B" w:rsidRPr="003504CD" w14:paraId="0B3880A4" w14:textId="77777777" w:rsidTr="004D07BD">
        <w:tc>
          <w:tcPr>
            <w:tcW w:w="423" w:type="dxa"/>
            <w:vAlign w:val="center"/>
          </w:tcPr>
          <w:p w14:paraId="217A3960" w14:textId="77777777" w:rsidR="00F4223B" w:rsidRPr="003504CD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976" w:type="dxa"/>
            <w:vAlign w:val="center"/>
          </w:tcPr>
          <w:p w14:paraId="68F7C9B3" w14:textId="77777777" w:rsidR="00F4223B" w:rsidRPr="003504CD" w:rsidRDefault="00F4223B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Membuat laporan sesuai dengan form check list</w:t>
            </w:r>
          </w:p>
        </w:tc>
        <w:tc>
          <w:tcPr>
            <w:tcW w:w="995" w:type="dxa"/>
            <w:vAlign w:val="center"/>
          </w:tcPr>
          <w:p w14:paraId="0501D037" w14:textId="77777777" w:rsidR="00F4223B" w:rsidRPr="003504CD" w:rsidRDefault="00F4223B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Dokumen</w:t>
            </w:r>
          </w:p>
        </w:tc>
        <w:tc>
          <w:tcPr>
            <w:tcW w:w="993" w:type="dxa"/>
            <w:vAlign w:val="center"/>
          </w:tcPr>
          <w:p w14:paraId="319D8EF2" w14:textId="77777777" w:rsidR="00F4223B" w:rsidRPr="003504CD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04819FE7" w14:textId="266E0DB0" w:rsidR="00F4223B" w:rsidRPr="007B4764" w:rsidRDefault="00F4223B" w:rsidP="003504CD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7</w:t>
            </w:r>
          </w:p>
        </w:tc>
        <w:tc>
          <w:tcPr>
            <w:tcW w:w="992" w:type="dxa"/>
            <w:vAlign w:val="center"/>
          </w:tcPr>
          <w:p w14:paraId="7BE0070E" w14:textId="228E8FFA" w:rsidR="00F4223B" w:rsidRPr="007B4764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1645</w:t>
            </w:r>
          </w:p>
        </w:tc>
        <w:tc>
          <w:tcPr>
            <w:tcW w:w="1134" w:type="dxa"/>
          </w:tcPr>
          <w:p w14:paraId="5C7B8F62" w14:textId="6074C1BF" w:rsidR="00F4223B" w:rsidRPr="003504CD" w:rsidRDefault="00F4223B" w:rsidP="003504CD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1,316</w:t>
            </w:r>
          </w:p>
        </w:tc>
      </w:tr>
      <w:tr w:rsidR="002B4C6E" w:rsidRPr="003504CD" w14:paraId="6C2BA42B" w14:textId="77777777" w:rsidTr="003504CD">
        <w:tc>
          <w:tcPr>
            <w:tcW w:w="423" w:type="dxa"/>
            <w:vAlign w:val="center"/>
          </w:tcPr>
          <w:p w14:paraId="11ABC57C" w14:textId="77777777" w:rsidR="002B4C6E" w:rsidRPr="003504CD" w:rsidRDefault="002B4C6E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2976" w:type="dxa"/>
            <w:vAlign w:val="center"/>
          </w:tcPr>
          <w:p w14:paraId="05C3D87A" w14:textId="77777777" w:rsidR="002B4C6E" w:rsidRPr="003504CD" w:rsidRDefault="00D000FD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Melaksanakan piket sesuai dengan consignus jaga (tata kelola)</w:t>
            </w:r>
          </w:p>
        </w:tc>
        <w:tc>
          <w:tcPr>
            <w:tcW w:w="995" w:type="dxa"/>
            <w:vAlign w:val="center"/>
          </w:tcPr>
          <w:p w14:paraId="45547D29" w14:textId="77777777" w:rsidR="002B4C6E" w:rsidRPr="003504CD" w:rsidRDefault="00D000FD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55527A9D" w14:textId="77777777" w:rsidR="002B4C6E" w:rsidRPr="003504CD" w:rsidRDefault="002B4C6E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5836C861" w14:textId="66EAB01B" w:rsidR="002B4C6E" w:rsidRPr="007B4764" w:rsidRDefault="007B4764" w:rsidP="003504CD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7</w:t>
            </w:r>
          </w:p>
        </w:tc>
        <w:tc>
          <w:tcPr>
            <w:tcW w:w="992" w:type="dxa"/>
            <w:vAlign w:val="center"/>
          </w:tcPr>
          <w:p w14:paraId="48B207EE" w14:textId="01E65496" w:rsidR="002B4C6E" w:rsidRPr="007B4764" w:rsidRDefault="007B4764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1645</w:t>
            </w:r>
          </w:p>
        </w:tc>
        <w:tc>
          <w:tcPr>
            <w:tcW w:w="1134" w:type="dxa"/>
            <w:vAlign w:val="center"/>
          </w:tcPr>
          <w:p w14:paraId="70E7155E" w14:textId="10BA846C" w:rsidR="002B4C6E" w:rsidRPr="00F4223B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1,316</w:t>
            </w:r>
          </w:p>
        </w:tc>
      </w:tr>
      <w:tr w:rsidR="002B4C6E" w:rsidRPr="003504CD" w14:paraId="65C5A502" w14:textId="77777777" w:rsidTr="003504CD">
        <w:tc>
          <w:tcPr>
            <w:tcW w:w="423" w:type="dxa"/>
            <w:vAlign w:val="center"/>
          </w:tcPr>
          <w:p w14:paraId="6145EA8C" w14:textId="77777777" w:rsidR="002B4C6E" w:rsidRPr="003504CD" w:rsidRDefault="002B4C6E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2976" w:type="dxa"/>
            <w:vAlign w:val="center"/>
          </w:tcPr>
          <w:p w14:paraId="5243F079" w14:textId="77777777" w:rsidR="002B4C6E" w:rsidRPr="003504CD" w:rsidRDefault="00D000FD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Melakukan Monitoring kejadian kebakaran dan penyelamatan</w:t>
            </w:r>
          </w:p>
        </w:tc>
        <w:tc>
          <w:tcPr>
            <w:tcW w:w="995" w:type="dxa"/>
            <w:vAlign w:val="center"/>
          </w:tcPr>
          <w:p w14:paraId="136D3637" w14:textId="77777777" w:rsidR="002B4C6E" w:rsidRPr="003504CD" w:rsidRDefault="00D000FD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5FC590CE" w14:textId="77777777" w:rsidR="002B4C6E" w:rsidRPr="003504CD" w:rsidRDefault="002B4C6E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39510AD9" w14:textId="77777777" w:rsidR="002B4C6E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8</w:t>
            </w:r>
          </w:p>
        </w:tc>
        <w:tc>
          <w:tcPr>
            <w:tcW w:w="992" w:type="dxa"/>
            <w:vAlign w:val="center"/>
          </w:tcPr>
          <w:p w14:paraId="751A02C4" w14:textId="77777777" w:rsidR="002B4C6E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1880</w:t>
            </w:r>
          </w:p>
        </w:tc>
        <w:tc>
          <w:tcPr>
            <w:tcW w:w="1134" w:type="dxa"/>
            <w:vAlign w:val="center"/>
          </w:tcPr>
          <w:p w14:paraId="01E9148A" w14:textId="77777777" w:rsidR="002B4C6E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1,504</w:t>
            </w:r>
          </w:p>
        </w:tc>
      </w:tr>
      <w:tr w:rsidR="002B4C6E" w:rsidRPr="003504CD" w14:paraId="07E36CFB" w14:textId="77777777" w:rsidTr="003504CD">
        <w:tc>
          <w:tcPr>
            <w:tcW w:w="423" w:type="dxa"/>
            <w:vAlign w:val="center"/>
          </w:tcPr>
          <w:p w14:paraId="6A582461" w14:textId="77777777" w:rsidR="002B4C6E" w:rsidRPr="003504CD" w:rsidRDefault="002B4C6E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2976" w:type="dxa"/>
            <w:vAlign w:val="center"/>
          </w:tcPr>
          <w:p w14:paraId="5278883C" w14:textId="77777777" w:rsidR="002B4C6E" w:rsidRPr="003504CD" w:rsidRDefault="00D000FD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Mempersiapkan kelengkapan operasional pemadaman dan penyelamatan</w:t>
            </w:r>
          </w:p>
        </w:tc>
        <w:tc>
          <w:tcPr>
            <w:tcW w:w="995" w:type="dxa"/>
            <w:vAlign w:val="center"/>
          </w:tcPr>
          <w:p w14:paraId="750F4E52" w14:textId="77777777" w:rsidR="002B4C6E" w:rsidRPr="003504CD" w:rsidRDefault="00D000FD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673C8889" w14:textId="77777777" w:rsidR="002B4C6E" w:rsidRPr="003504CD" w:rsidRDefault="002B4C6E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184EED94" w14:textId="77777777" w:rsidR="002B4C6E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7</w:t>
            </w:r>
          </w:p>
        </w:tc>
        <w:tc>
          <w:tcPr>
            <w:tcW w:w="992" w:type="dxa"/>
            <w:vAlign w:val="center"/>
          </w:tcPr>
          <w:p w14:paraId="26FCF945" w14:textId="77777777" w:rsidR="002B4C6E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1645</w:t>
            </w:r>
          </w:p>
        </w:tc>
        <w:tc>
          <w:tcPr>
            <w:tcW w:w="1134" w:type="dxa"/>
            <w:vAlign w:val="center"/>
          </w:tcPr>
          <w:p w14:paraId="51F38FE0" w14:textId="77777777" w:rsidR="002B4C6E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1,316</w:t>
            </w:r>
          </w:p>
        </w:tc>
      </w:tr>
      <w:tr w:rsidR="00D000FD" w:rsidRPr="003504CD" w14:paraId="6523432F" w14:textId="77777777" w:rsidTr="003504CD">
        <w:trPr>
          <w:trHeight w:val="474"/>
        </w:trPr>
        <w:tc>
          <w:tcPr>
            <w:tcW w:w="423" w:type="dxa"/>
            <w:vAlign w:val="center"/>
          </w:tcPr>
          <w:p w14:paraId="3AD87C2D" w14:textId="77777777" w:rsidR="00D000FD" w:rsidRPr="003504CD" w:rsidRDefault="00D000FD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2976" w:type="dxa"/>
            <w:vAlign w:val="center"/>
          </w:tcPr>
          <w:p w14:paraId="1E209D85" w14:textId="77777777" w:rsidR="00D000FD" w:rsidRPr="003504CD" w:rsidRDefault="00161B22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Melaksanakan apel malam</w:t>
            </w:r>
          </w:p>
        </w:tc>
        <w:tc>
          <w:tcPr>
            <w:tcW w:w="995" w:type="dxa"/>
            <w:vAlign w:val="center"/>
          </w:tcPr>
          <w:p w14:paraId="6447C29E" w14:textId="77777777" w:rsidR="00D000FD" w:rsidRPr="003504CD" w:rsidRDefault="00D000FD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3002164B" w14:textId="77777777" w:rsidR="00D000FD" w:rsidRPr="003504CD" w:rsidRDefault="00D000FD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5B1E0E7D" w14:textId="77777777" w:rsidR="00D000FD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12,5</w:t>
            </w:r>
          </w:p>
        </w:tc>
        <w:tc>
          <w:tcPr>
            <w:tcW w:w="992" w:type="dxa"/>
            <w:vAlign w:val="center"/>
          </w:tcPr>
          <w:p w14:paraId="2B1ECA0C" w14:textId="77777777" w:rsidR="00D000FD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2937,5</w:t>
            </w:r>
          </w:p>
        </w:tc>
        <w:tc>
          <w:tcPr>
            <w:tcW w:w="1134" w:type="dxa"/>
            <w:vAlign w:val="center"/>
          </w:tcPr>
          <w:p w14:paraId="5739F2C5" w14:textId="77777777" w:rsidR="00D000FD" w:rsidRPr="003504CD" w:rsidRDefault="0095739A" w:rsidP="003504CD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3504CD">
              <w:rPr>
                <w:rFonts w:ascii="Arial Narrow" w:hAnsi="Arial Narrow" w:cs="Calibri"/>
                <w:color w:val="000000"/>
              </w:rPr>
              <w:t>2,35</w:t>
            </w:r>
          </w:p>
        </w:tc>
      </w:tr>
      <w:tr w:rsidR="00D000FD" w:rsidRPr="003504CD" w14:paraId="06352D9D" w14:textId="77777777" w:rsidTr="003504CD">
        <w:tc>
          <w:tcPr>
            <w:tcW w:w="423" w:type="dxa"/>
            <w:vAlign w:val="center"/>
          </w:tcPr>
          <w:p w14:paraId="14D55731" w14:textId="77777777" w:rsidR="00D000FD" w:rsidRPr="003504CD" w:rsidRDefault="00D000FD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2976" w:type="dxa"/>
            <w:vAlign w:val="center"/>
          </w:tcPr>
          <w:p w14:paraId="577EA29B" w14:textId="77777777" w:rsidR="00D000FD" w:rsidRPr="003504CD" w:rsidRDefault="00D000FD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Melaksanakan pemeriksaan jumlah peralatan operasional</w:t>
            </w:r>
          </w:p>
        </w:tc>
        <w:tc>
          <w:tcPr>
            <w:tcW w:w="995" w:type="dxa"/>
            <w:vAlign w:val="center"/>
          </w:tcPr>
          <w:p w14:paraId="3030E9CE" w14:textId="77777777" w:rsidR="00D000FD" w:rsidRPr="003504CD" w:rsidRDefault="00D000FD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5F8640FA" w14:textId="77777777" w:rsidR="00D000FD" w:rsidRPr="003504CD" w:rsidRDefault="00D000FD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3C77990D" w14:textId="567ABBF5" w:rsidR="00D000FD" w:rsidRPr="007B4764" w:rsidRDefault="007B4764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992" w:type="dxa"/>
            <w:vAlign w:val="center"/>
          </w:tcPr>
          <w:p w14:paraId="53376695" w14:textId="651EAD4B" w:rsidR="00D000FD" w:rsidRPr="007B4764" w:rsidRDefault="007B4764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2350</w:t>
            </w:r>
          </w:p>
        </w:tc>
        <w:tc>
          <w:tcPr>
            <w:tcW w:w="1134" w:type="dxa"/>
            <w:vAlign w:val="center"/>
          </w:tcPr>
          <w:p w14:paraId="0F673A53" w14:textId="792CFD26" w:rsidR="00D000FD" w:rsidRPr="00F4223B" w:rsidRDefault="00F4223B" w:rsidP="003504CD">
            <w:pPr>
              <w:jc w:val="center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1,</w:t>
            </w:r>
            <w:r>
              <w:rPr>
                <w:rFonts w:ascii="Arial Narrow" w:hAnsi="Arial Narrow" w:cs="Calibri"/>
                <w:color w:val="000000"/>
                <w:lang w:val="id-ID"/>
              </w:rPr>
              <w:t>88</w:t>
            </w:r>
          </w:p>
        </w:tc>
      </w:tr>
      <w:tr w:rsidR="002B4C6E" w:rsidRPr="003504CD" w14:paraId="1E2CB434" w14:textId="77777777" w:rsidTr="003504CD">
        <w:tc>
          <w:tcPr>
            <w:tcW w:w="423" w:type="dxa"/>
            <w:vAlign w:val="center"/>
          </w:tcPr>
          <w:p w14:paraId="4123A100" w14:textId="77777777" w:rsidR="002B4C6E" w:rsidRPr="003504CD" w:rsidRDefault="002B4C6E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2976" w:type="dxa"/>
            <w:vAlign w:val="center"/>
          </w:tcPr>
          <w:p w14:paraId="0EE442FD" w14:textId="77777777" w:rsidR="002B4C6E" w:rsidRPr="003504CD" w:rsidRDefault="00D000FD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Melaksanakan pengecekan fungsi peralatan operasional</w:t>
            </w:r>
          </w:p>
        </w:tc>
        <w:tc>
          <w:tcPr>
            <w:tcW w:w="995" w:type="dxa"/>
            <w:vAlign w:val="center"/>
          </w:tcPr>
          <w:p w14:paraId="65EA8A0C" w14:textId="77777777" w:rsidR="002B4C6E" w:rsidRPr="003504CD" w:rsidRDefault="00D000FD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71BED9A7" w14:textId="77777777" w:rsidR="002B4C6E" w:rsidRPr="003504CD" w:rsidRDefault="002B4C6E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41B0E011" w14:textId="144C60F4" w:rsidR="002B4C6E" w:rsidRPr="007B4764" w:rsidRDefault="007B4764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12,5</w:t>
            </w:r>
          </w:p>
        </w:tc>
        <w:tc>
          <w:tcPr>
            <w:tcW w:w="992" w:type="dxa"/>
            <w:vAlign w:val="center"/>
          </w:tcPr>
          <w:p w14:paraId="3990C484" w14:textId="77777777" w:rsidR="002B4C6E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2937,5</w:t>
            </w:r>
          </w:p>
        </w:tc>
        <w:tc>
          <w:tcPr>
            <w:tcW w:w="1134" w:type="dxa"/>
            <w:vAlign w:val="center"/>
          </w:tcPr>
          <w:p w14:paraId="01CFDBB7" w14:textId="77777777" w:rsidR="002B4C6E" w:rsidRPr="003504CD" w:rsidRDefault="0095739A" w:rsidP="003504CD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3504CD">
              <w:rPr>
                <w:rFonts w:ascii="Arial Narrow" w:hAnsi="Arial Narrow" w:cs="Calibri"/>
                <w:color w:val="000000"/>
              </w:rPr>
              <w:t>2,35</w:t>
            </w:r>
          </w:p>
        </w:tc>
      </w:tr>
      <w:tr w:rsidR="002B4C6E" w:rsidRPr="003504CD" w14:paraId="6726F158" w14:textId="77777777" w:rsidTr="003504CD">
        <w:tc>
          <w:tcPr>
            <w:tcW w:w="423" w:type="dxa"/>
            <w:vAlign w:val="center"/>
          </w:tcPr>
          <w:p w14:paraId="3409F5A0" w14:textId="77777777" w:rsidR="002B4C6E" w:rsidRPr="003504CD" w:rsidRDefault="002B4C6E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13</w:t>
            </w:r>
          </w:p>
        </w:tc>
        <w:tc>
          <w:tcPr>
            <w:tcW w:w="2976" w:type="dxa"/>
            <w:vAlign w:val="center"/>
          </w:tcPr>
          <w:p w14:paraId="7D20D795" w14:textId="77777777" w:rsidR="002B4C6E" w:rsidRPr="003504CD" w:rsidRDefault="00D000FD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Membuat laporan sesuai dengan form check list</w:t>
            </w:r>
          </w:p>
        </w:tc>
        <w:tc>
          <w:tcPr>
            <w:tcW w:w="995" w:type="dxa"/>
            <w:vAlign w:val="center"/>
          </w:tcPr>
          <w:p w14:paraId="6FFB74E0" w14:textId="77777777" w:rsidR="002B4C6E" w:rsidRPr="003504CD" w:rsidRDefault="00D000FD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Dokumen</w:t>
            </w:r>
          </w:p>
        </w:tc>
        <w:tc>
          <w:tcPr>
            <w:tcW w:w="993" w:type="dxa"/>
            <w:vAlign w:val="center"/>
          </w:tcPr>
          <w:p w14:paraId="1CBF980F" w14:textId="77777777" w:rsidR="002B4C6E" w:rsidRPr="003504CD" w:rsidRDefault="002B4C6E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7D393377" w14:textId="6881635A" w:rsidR="002B4C6E" w:rsidRPr="007B4764" w:rsidRDefault="007B4764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1</w:t>
            </w:r>
            <w:r>
              <w:rPr>
                <w:rFonts w:ascii="Arial Narrow" w:hAnsi="Arial Narrow" w:cs="Arial"/>
                <w:lang w:val="id-ID"/>
              </w:rPr>
              <w:t>1,5</w:t>
            </w:r>
          </w:p>
        </w:tc>
        <w:tc>
          <w:tcPr>
            <w:tcW w:w="992" w:type="dxa"/>
            <w:vAlign w:val="center"/>
          </w:tcPr>
          <w:p w14:paraId="16784907" w14:textId="2608F6A5" w:rsidR="002B4C6E" w:rsidRPr="007B4764" w:rsidRDefault="007B4764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2702,5</w:t>
            </w:r>
          </w:p>
        </w:tc>
        <w:tc>
          <w:tcPr>
            <w:tcW w:w="1134" w:type="dxa"/>
            <w:vAlign w:val="center"/>
          </w:tcPr>
          <w:p w14:paraId="1F96617E" w14:textId="1BF1ED66" w:rsidR="002B4C6E" w:rsidRPr="00F4223B" w:rsidRDefault="00F4223B" w:rsidP="003504CD">
            <w:pPr>
              <w:jc w:val="center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2,</w:t>
            </w:r>
            <w:r>
              <w:rPr>
                <w:rFonts w:ascii="Arial Narrow" w:hAnsi="Arial Narrow" w:cs="Calibri"/>
                <w:color w:val="000000"/>
                <w:lang w:val="id-ID"/>
              </w:rPr>
              <w:t>162</w:t>
            </w:r>
          </w:p>
        </w:tc>
      </w:tr>
      <w:tr w:rsidR="002B4C6E" w:rsidRPr="003504CD" w14:paraId="65B384C5" w14:textId="77777777" w:rsidTr="003504CD">
        <w:trPr>
          <w:trHeight w:val="513"/>
        </w:trPr>
        <w:tc>
          <w:tcPr>
            <w:tcW w:w="423" w:type="dxa"/>
            <w:vAlign w:val="center"/>
          </w:tcPr>
          <w:p w14:paraId="5C059D40" w14:textId="77777777" w:rsidR="002B4C6E" w:rsidRPr="003504CD" w:rsidRDefault="002B4C6E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14</w:t>
            </w:r>
          </w:p>
        </w:tc>
        <w:tc>
          <w:tcPr>
            <w:tcW w:w="2976" w:type="dxa"/>
            <w:vAlign w:val="center"/>
          </w:tcPr>
          <w:p w14:paraId="5E6E89BF" w14:textId="77777777" w:rsidR="002B4C6E" w:rsidRPr="003504CD" w:rsidRDefault="00D000FD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Mempersiapkan peralatan latihan</w:t>
            </w:r>
          </w:p>
        </w:tc>
        <w:tc>
          <w:tcPr>
            <w:tcW w:w="995" w:type="dxa"/>
            <w:vAlign w:val="center"/>
          </w:tcPr>
          <w:p w14:paraId="51A75AFF" w14:textId="77777777" w:rsidR="002B4C6E" w:rsidRPr="003504CD" w:rsidRDefault="00D000FD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1C5AD715" w14:textId="77777777" w:rsidR="002B4C6E" w:rsidRPr="003504CD" w:rsidRDefault="002B4C6E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63FA106D" w14:textId="77777777" w:rsidR="002B4C6E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11</w:t>
            </w:r>
          </w:p>
        </w:tc>
        <w:tc>
          <w:tcPr>
            <w:tcW w:w="992" w:type="dxa"/>
            <w:vAlign w:val="center"/>
          </w:tcPr>
          <w:p w14:paraId="0B551099" w14:textId="77777777" w:rsidR="002B4C6E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2585</w:t>
            </w:r>
          </w:p>
        </w:tc>
        <w:tc>
          <w:tcPr>
            <w:tcW w:w="1134" w:type="dxa"/>
            <w:vAlign w:val="center"/>
          </w:tcPr>
          <w:p w14:paraId="596A7FBE" w14:textId="77777777" w:rsidR="002B4C6E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2,068</w:t>
            </w:r>
          </w:p>
        </w:tc>
      </w:tr>
      <w:tr w:rsidR="00563C28" w:rsidRPr="003504CD" w14:paraId="7C65FE41" w14:textId="77777777" w:rsidTr="003504CD">
        <w:tc>
          <w:tcPr>
            <w:tcW w:w="423" w:type="dxa"/>
            <w:vAlign w:val="center"/>
          </w:tcPr>
          <w:p w14:paraId="32F97739" w14:textId="77777777" w:rsidR="00563C28" w:rsidRPr="003504CD" w:rsidRDefault="00563C28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15</w:t>
            </w:r>
          </w:p>
        </w:tc>
        <w:tc>
          <w:tcPr>
            <w:tcW w:w="2976" w:type="dxa"/>
            <w:vAlign w:val="center"/>
          </w:tcPr>
          <w:p w14:paraId="275F90A3" w14:textId="77777777" w:rsidR="00563C28" w:rsidRPr="003504CD" w:rsidRDefault="00D000FD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Melakukan latihan penggunaan peralatan</w:t>
            </w:r>
          </w:p>
        </w:tc>
        <w:tc>
          <w:tcPr>
            <w:tcW w:w="995" w:type="dxa"/>
            <w:vAlign w:val="center"/>
          </w:tcPr>
          <w:p w14:paraId="183C8945" w14:textId="77777777" w:rsidR="00563C28" w:rsidRPr="003504CD" w:rsidRDefault="00D000FD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656ADD8D" w14:textId="77777777" w:rsidR="00563C28" w:rsidRPr="003504CD" w:rsidRDefault="00563C28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4FC260FC" w14:textId="77777777" w:rsidR="00563C28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11</w:t>
            </w:r>
          </w:p>
        </w:tc>
        <w:tc>
          <w:tcPr>
            <w:tcW w:w="992" w:type="dxa"/>
            <w:vAlign w:val="center"/>
          </w:tcPr>
          <w:p w14:paraId="6F0F7990" w14:textId="77777777" w:rsidR="00563C28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2585</w:t>
            </w:r>
          </w:p>
        </w:tc>
        <w:tc>
          <w:tcPr>
            <w:tcW w:w="1134" w:type="dxa"/>
            <w:vAlign w:val="center"/>
          </w:tcPr>
          <w:p w14:paraId="3FB7773C" w14:textId="00543DE5" w:rsidR="00563C28" w:rsidRPr="00F4223B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2,068</w:t>
            </w:r>
          </w:p>
        </w:tc>
      </w:tr>
      <w:tr w:rsidR="00563C28" w:rsidRPr="003504CD" w14:paraId="135026D3" w14:textId="77777777" w:rsidTr="003504CD">
        <w:tc>
          <w:tcPr>
            <w:tcW w:w="423" w:type="dxa"/>
            <w:vAlign w:val="center"/>
          </w:tcPr>
          <w:p w14:paraId="6FD7EC10" w14:textId="77777777" w:rsidR="00563C28" w:rsidRPr="003504CD" w:rsidRDefault="00563C28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16</w:t>
            </w:r>
          </w:p>
        </w:tc>
        <w:tc>
          <w:tcPr>
            <w:tcW w:w="2976" w:type="dxa"/>
            <w:vAlign w:val="center"/>
          </w:tcPr>
          <w:p w14:paraId="498803BE" w14:textId="77777777" w:rsidR="00563C28" w:rsidRPr="003504CD" w:rsidRDefault="00D000FD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Merapikan kembali peralatan yang digunakan</w:t>
            </w:r>
          </w:p>
        </w:tc>
        <w:tc>
          <w:tcPr>
            <w:tcW w:w="995" w:type="dxa"/>
            <w:vAlign w:val="center"/>
          </w:tcPr>
          <w:p w14:paraId="02047974" w14:textId="77777777" w:rsidR="00563C28" w:rsidRPr="003504CD" w:rsidRDefault="00D000FD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00B3FA10" w14:textId="77777777" w:rsidR="00563C28" w:rsidRPr="003504CD" w:rsidRDefault="00563C28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138CDDA8" w14:textId="77777777" w:rsidR="00563C28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7</w:t>
            </w:r>
          </w:p>
        </w:tc>
        <w:tc>
          <w:tcPr>
            <w:tcW w:w="992" w:type="dxa"/>
            <w:vAlign w:val="center"/>
          </w:tcPr>
          <w:p w14:paraId="1E203617" w14:textId="77777777" w:rsidR="00563C28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1645</w:t>
            </w:r>
          </w:p>
        </w:tc>
        <w:tc>
          <w:tcPr>
            <w:tcW w:w="1134" w:type="dxa"/>
            <w:vAlign w:val="center"/>
          </w:tcPr>
          <w:p w14:paraId="54C7E2AF" w14:textId="77777777" w:rsidR="00563C28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1,316</w:t>
            </w:r>
          </w:p>
        </w:tc>
      </w:tr>
      <w:tr w:rsidR="00D000FD" w:rsidRPr="003504CD" w14:paraId="79B3C5E0" w14:textId="77777777" w:rsidTr="003504CD">
        <w:tc>
          <w:tcPr>
            <w:tcW w:w="423" w:type="dxa"/>
            <w:vAlign w:val="center"/>
          </w:tcPr>
          <w:p w14:paraId="04EE1890" w14:textId="77777777" w:rsidR="00D000FD" w:rsidRPr="003504CD" w:rsidRDefault="00D000FD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17</w:t>
            </w:r>
          </w:p>
        </w:tc>
        <w:tc>
          <w:tcPr>
            <w:tcW w:w="2976" w:type="dxa"/>
            <w:vAlign w:val="center"/>
          </w:tcPr>
          <w:p w14:paraId="3D3110B9" w14:textId="77777777" w:rsidR="00D000FD" w:rsidRPr="003504CD" w:rsidRDefault="00D000FD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Melaksanakan kegiatan pembinaan fisik</w:t>
            </w:r>
          </w:p>
        </w:tc>
        <w:tc>
          <w:tcPr>
            <w:tcW w:w="995" w:type="dxa"/>
            <w:vAlign w:val="center"/>
          </w:tcPr>
          <w:p w14:paraId="1E5B5CD4" w14:textId="77777777" w:rsidR="00D000FD" w:rsidRPr="003504CD" w:rsidRDefault="00D000FD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3204FFC4" w14:textId="77777777" w:rsidR="00D000FD" w:rsidRPr="003504CD" w:rsidRDefault="00D000FD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04D4D860" w14:textId="4A2F3BFF" w:rsidR="00D000FD" w:rsidRPr="007B4764" w:rsidRDefault="007B4764" w:rsidP="003504CD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</w:rPr>
              <w:t>12</w:t>
            </w:r>
          </w:p>
        </w:tc>
        <w:tc>
          <w:tcPr>
            <w:tcW w:w="992" w:type="dxa"/>
            <w:vAlign w:val="center"/>
          </w:tcPr>
          <w:p w14:paraId="747D8A01" w14:textId="0F86E020" w:rsidR="00D000FD" w:rsidRPr="007B4764" w:rsidRDefault="007B4764" w:rsidP="003504CD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2820</w:t>
            </w:r>
          </w:p>
        </w:tc>
        <w:tc>
          <w:tcPr>
            <w:tcW w:w="1134" w:type="dxa"/>
            <w:vAlign w:val="center"/>
          </w:tcPr>
          <w:p w14:paraId="0F242BDF" w14:textId="77777777" w:rsidR="00D000FD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2,35</w:t>
            </w:r>
          </w:p>
        </w:tc>
      </w:tr>
      <w:tr w:rsidR="00D000FD" w:rsidRPr="003504CD" w14:paraId="04875FE7" w14:textId="77777777" w:rsidTr="003504CD">
        <w:tc>
          <w:tcPr>
            <w:tcW w:w="423" w:type="dxa"/>
            <w:vAlign w:val="center"/>
          </w:tcPr>
          <w:p w14:paraId="00BB279A" w14:textId="77777777" w:rsidR="00D000FD" w:rsidRPr="003504CD" w:rsidRDefault="00D000FD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18</w:t>
            </w:r>
          </w:p>
        </w:tc>
        <w:tc>
          <w:tcPr>
            <w:tcW w:w="2976" w:type="dxa"/>
            <w:vAlign w:val="center"/>
          </w:tcPr>
          <w:p w14:paraId="26EAF0ED" w14:textId="77777777" w:rsidR="00D000FD" w:rsidRPr="003504CD" w:rsidRDefault="00D000FD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Melaksanakan korve di lingkungan kerja</w:t>
            </w:r>
          </w:p>
        </w:tc>
        <w:tc>
          <w:tcPr>
            <w:tcW w:w="995" w:type="dxa"/>
            <w:vAlign w:val="center"/>
          </w:tcPr>
          <w:p w14:paraId="1E296D7F" w14:textId="77777777" w:rsidR="00D000FD" w:rsidRPr="003504CD" w:rsidRDefault="00D000FD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365A655C" w14:textId="77777777" w:rsidR="00D000FD" w:rsidRPr="003504CD" w:rsidRDefault="00D000FD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44EF4FCD" w14:textId="752070A6" w:rsidR="00D000FD" w:rsidRPr="007B4764" w:rsidRDefault="007B4764" w:rsidP="003504CD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</w:rPr>
              <w:t>12</w:t>
            </w:r>
          </w:p>
        </w:tc>
        <w:tc>
          <w:tcPr>
            <w:tcW w:w="992" w:type="dxa"/>
            <w:vAlign w:val="center"/>
          </w:tcPr>
          <w:p w14:paraId="2BD557AC" w14:textId="6F3AE6B7" w:rsidR="00D000FD" w:rsidRPr="007B4764" w:rsidRDefault="007B4764" w:rsidP="003504CD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2820</w:t>
            </w:r>
          </w:p>
        </w:tc>
        <w:tc>
          <w:tcPr>
            <w:tcW w:w="1134" w:type="dxa"/>
            <w:vAlign w:val="center"/>
          </w:tcPr>
          <w:p w14:paraId="3291200D" w14:textId="120D28BA" w:rsidR="00D000FD" w:rsidRPr="003504CD" w:rsidRDefault="00F4223B" w:rsidP="003504CD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2,</w:t>
            </w:r>
            <w:r>
              <w:rPr>
                <w:rFonts w:ascii="Arial Narrow" w:hAnsi="Arial Narrow" w:cs="Arial"/>
                <w:lang w:val="id-ID"/>
              </w:rPr>
              <w:t>2</w:t>
            </w:r>
            <w:r w:rsidR="0095739A" w:rsidRPr="003504CD">
              <w:rPr>
                <w:rFonts w:ascii="Arial Narrow" w:hAnsi="Arial Narrow" w:cs="Arial"/>
              </w:rPr>
              <w:t>5</w:t>
            </w:r>
          </w:p>
        </w:tc>
      </w:tr>
      <w:tr w:rsidR="006F7DD7" w:rsidRPr="003504CD" w14:paraId="238BD728" w14:textId="77777777" w:rsidTr="003504CD">
        <w:tc>
          <w:tcPr>
            <w:tcW w:w="423" w:type="dxa"/>
            <w:vAlign w:val="center"/>
          </w:tcPr>
          <w:p w14:paraId="5876D7D7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19</w:t>
            </w:r>
          </w:p>
        </w:tc>
        <w:tc>
          <w:tcPr>
            <w:tcW w:w="2976" w:type="dxa"/>
            <w:vAlign w:val="center"/>
          </w:tcPr>
          <w:p w14:paraId="6243326A" w14:textId="77777777" w:rsidR="006F7DD7" w:rsidRPr="003504CD" w:rsidRDefault="006F7DD7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Melaksanakan pembersihan unit mobil</w:t>
            </w:r>
          </w:p>
        </w:tc>
        <w:tc>
          <w:tcPr>
            <w:tcW w:w="995" w:type="dxa"/>
            <w:vAlign w:val="center"/>
          </w:tcPr>
          <w:p w14:paraId="46F1E825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4963B2E6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10D30B22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12,5</w:t>
            </w:r>
          </w:p>
        </w:tc>
        <w:tc>
          <w:tcPr>
            <w:tcW w:w="992" w:type="dxa"/>
            <w:vAlign w:val="center"/>
          </w:tcPr>
          <w:p w14:paraId="0B5EC835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2937,5</w:t>
            </w:r>
          </w:p>
        </w:tc>
        <w:tc>
          <w:tcPr>
            <w:tcW w:w="1134" w:type="dxa"/>
            <w:vAlign w:val="center"/>
          </w:tcPr>
          <w:p w14:paraId="4E335D37" w14:textId="77777777" w:rsidR="006F7DD7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2,35</w:t>
            </w:r>
          </w:p>
        </w:tc>
      </w:tr>
      <w:tr w:rsidR="006F7DD7" w:rsidRPr="003504CD" w14:paraId="1EE68CA7" w14:textId="77777777" w:rsidTr="003504CD">
        <w:tc>
          <w:tcPr>
            <w:tcW w:w="423" w:type="dxa"/>
            <w:vAlign w:val="center"/>
          </w:tcPr>
          <w:p w14:paraId="46C9DAA5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20</w:t>
            </w:r>
          </w:p>
        </w:tc>
        <w:tc>
          <w:tcPr>
            <w:tcW w:w="2976" w:type="dxa"/>
            <w:vAlign w:val="center"/>
          </w:tcPr>
          <w:p w14:paraId="48D5BFDC" w14:textId="77777777" w:rsidR="006F7DD7" w:rsidRPr="003504CD" w:rsidRDefault="006F7DD7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Mencatat informasi kejadian kebakaran</w:t>
            </w:r>
          </w:p>
        </w:tc>
        <w:tc>
          <w:tcPr>
            <w:tcW w:w="995" w:type="dxa"/>
            <w:vAlign w:val="center"/>
          </w:tcPr>
          <w:p w14:paraId="4B2E458B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492ED18B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2429987D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12</w:t>
            </w:r>
          </w:p>
        </w:tc>
        <w:tc>
          <w:tcPr>
            <w:tcW w:w="992" w:type="dxa"/>
            <w:vAlign w:val="center"/>
          </w:tcPr>
          <w:p w14:paraId="6ACBC8D3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2820</w:t>
            </w:r>
          </w:p>
        </w:tc>
        <w:tc>
          <w:tcPr>
            <w:tcW w:w="1134" w:type="dxa"/>
            <w:vAlign w:val="center"/>
          </w:tcPr>
          <w:p w14:paraId="26E4498E" w14:textId="77777777" w:rsidR="006F7DD7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2,256</w:t>
            </w:r>
          </w:p>
        </w:tc>
      </w:tr>
      <w:tr w:rsidR="006F7DD7" w:rsidRPr="003504CD" w14:paraId="3D28569E" w14:textId="77777777" w:rsidTr="003504CD">
        <w:tc>
          <w:tcPr>
            <w:tcW w:w="423" w:type="dxa"/>
            <w:vAlign w:val="center"/>
          </w:tcPr>
          <w:p w14:paraId="0DAEA1C3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21</w:t>
            </w:r>
          </w:p>
        </w:tc>
        <w:tc>
          <w:tcPr>
            <w:tcW w:w="2976" w:type="dxa"/>
            <w:vAlign w:val="center"/>
          </w:tcPr>
          <w:p w14:paraId="7F806710" w14:textId="77777777" w:rsidR="006F7DD7" w:rsidRPr="003504CD" w:rsidRDefault="006F7DD7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Melaporkan informasi kejadian kebakaran</w:t>
            </w:r>
          </w:p>
        </w:tc>
        <w:tc>
          <w:tcPr>
            <w:tcW w:w="995" w:type="dxa"/>
            <w:vAlign w:val="center"/>
          </w:tcPr>
          <w:p w14:paraId="7BFEDDF9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7B96A1C0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5CC82C2C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11</w:t>
            </w:r>
          </w:p>
        </w:tc>
        <w:tc>
          <w:tcPr>
            <w:tcW w:w="992" w:type="dxa"/>
            <w:vAlign w:val="center"/>
          </w:tcPr>
          <w:p w14:paraId="065383B5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2585</w:t>
            </w:r>
          </w:p>
        </w:tc>
        <w:tc>
          <w:tcPr>
            <w:tcW w:w="1134" w:type="dxa"/>
            <w:vAlign w:val="center"/>
          </w:tcPr>
          <w:p w14:paraId="4CF06390" w14:textId="77777777" w:rsidR="006F7DD7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2,068</w:t>
            </w:r>
          </w:p>
        </w:tc>
      </w:tr>
      <w:tr w:rsidR="006F7DD7" w:rsidRPr="003504CD" w14:paraId="66F7050B" w14:textId="77777777" w:rsidTr="003504CD">
        <w:tc>
          <w:tcPr>
            <w:tcW w:w="423" w:type="dxa"/>
            <w:vAlign w:val="center"/>
          </w:tcPr>
          <w:p w14:paraId="4F8FB3EE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22</w:t>
            </w:r>
          </w:p>
        </w:tc>
        <w:tc>
          <w:tcPr>
            <w:tcW w:w="2976" w:type="dxa"/>
            <w:vAlign w:val="center"/>
          </w:tcPr>
          <w:p w14:paraId="56F684B5" w14:textId="77777777" w:rsidR="006F7DD7" w:rsidRPr="003504CD" w:rsidRDefault="006F7DD7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 xml:space="preserve">Menerima perintah dari Kepala Regu pasca Informasi kejadian </w:t>
            </w:r>
            <w:r w:rsidRPr="003504CD">
              <w:rPr>
                <w:rFonts w:ascii="Arial Narrow" w:hAnsi="Arial Narrow"/>
              </w:rPr>
              <w:lastRenderedPageBreak/>
              <w:t>kebakaran</w:t>
            </w:r>
          </w:p>
        </w:tc>
        <w:tc>
          <w:tcPr>
            <w:tcW w:w="995" w:type="dxa"/>
            <w:vAlign w:val="center"/>
          </w:tcPr>
          <w:p w14:paraId="4A4DE606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lastRenderedPageBreak/>
              <w:t>Laporan</w:t>
            </w:r>
          </w:p>
        </w:tc>
        <w:tc>
          <w:tcPr>
            <w:tcW w:w="993" w:type="dxa"/>
            <w:vAlign w:val="center"/>
          </w:tcPr>
          <w:p w14:paraId="297E5EF4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700D8A42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12</w:t>
            </w:r>
          </w:p>
        </w:tc>
        <w:tc>
          <w:tcPr>
            <w:tcW w:w="992" w:type="dxa"/>
            <w:vAlign w:val="center"/>
          </w:tcPr>
          <w:p w14:paraId="527DFB17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2820</w:t>
            </w:r>
          </w:p>
        </w:tc>
        <w:tc>
          <w:tcPr>
            <w:tcW w:w="1134" w:type="dxa"/>
            <w:vAlign w:val="center"/>
          </w:tcPr>
          <w:p w14:paraId="46167799" w14:textId="77777777" w:rsidR="006F7DD7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2,256</w:t>
            </w:r>
          </w:p>
        </w:tc>
      </w:tr>
      <w:tr w:rsidR="006F7DD7" w:rsidRPr="003504CD" w14:paraId="59ADD545" w14:textId="77777777" w:rsidTr="003504CD">
        <w:tc>
          <w:tcPr>
            <w:tcW w:w="423" w:type="dxa"/>
            <w:vAlign w:val="center"/>
          </w:tcPr>
          <w:p w14:paraId="2D895662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</w:t>
            </w:r>
          </w:p>
        </w:tc>
        <w:tc>
          <w:tcPr>
            <w:tcW w:w="2976" w:type="dxa"/>
            <w:vAlign w:val="center"/>
          </w:tcPr>
          <w:p w14:paraId="08C3A9D9" w14:textId="77777777" w:rsidR="006F7DD7" w:rsidRPr="003504CD" w:rsidRDefault="006F7DD7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Melaksanakan perintah dari Kepala Regu pasca Informasi kejadian kebakaran</w:t>
            </w:r>
          </w:p>
        </w:tc>
        <w:tc>
          <w:tcPr>
            <w:tcW w:w="995" w:type="dxa"/>
            <w:vAlign w:val="center"/>
          </w:tcPr>
          <w:p w14:paraId="55579ECE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1D742EC9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0D33A8B8" w14:textId="61A28367" w:rsidR="006F7DD7" w:rsidRPr="007B4764" w:rsidRDefault="007B4764" w:rsidP="003504CD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6</w:t>
            </w:r>
          </w:p>
        </w:tc>
        <w:tc>
          <w:tcPr>
            <w:tcW w:w="992" w:type="dxa"/>
            <w:vAlign w:val="center"/>
          </w:tcPr>
          <w:p w14:paraId="11DC4A34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2937,5</w:t>
            </w:r>
          </w:p>
        </w:tc>
        <w:tc>
          <w:tcPr>
            <w:tcW w:w="1134" w:type="dxa"/>
            <w:vAlign w:val="center"/>
          </w:tcPr>
          <w:p w14:paraId="4B175893" w14:textId="3C2C4DFE" w:rsidR="006F7DD7" w:rsidRPr="00F4223B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1,128</w:t>
            </w:r>
          </w:p>
        </w:tc>
      </w:tr>
      <w:tr w:rsidR="006F7DD7" w:rsidRPr="003504CD" w14:paraId="02B9CD4B" w14:textId="77777777" w:rsidTr="003504CD">
        <w:tc>
          <w:tcPr>
            <w:tcW w:w="423" w:type="dxa"/>
            <w:vAlign w:val="center"/>
          </w:tcPr>
          <w:p w14:paraId="7CDB980C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2976" w:type="dxa"/>
            <w:vAlign w:val="center"/>
          </w:tcPr>
          <w:p w14:paraId="0F64F85A" w14:textId="77777777" w:rsidR="006F7DD7" w:rsidRPr="003504CD" w:rsidRDefault="006F7DD7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Melakukan koordinasi dengan tim atau dengan anggota tim lain</w:t>
            </w:r>
          </w:p>
        </w:tc>
        <w:tc>
          <w:tcPr>
            <w:tcW w:w="995" w:type="dxa"/>
            <w:vAlign w:val="center"/>
          </w:tcPr>
          <w:p w14:paraId="2F984F11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011E05C3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77CFC15C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6</w:t>
            </w:r>
          </w:p>
        </w:tc>
        <w:tc>
          <w:tcPr>
            <w:tcW w:w="992" w:type="dxa"/>
            <w:vAlign w:val="center"/>
          </w:tcPr>
          <w:p w14:paraId="7839D71D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1410</w:t>
            </w:r>
          </w:p>
        </w:tc>
        <w:tc>
          <w:tcPr>
            <w:tcW w:w="1134" w:type="dxa"/>
            <w:vAlign w:val="center"/>
          </w:tcPr>
          <w:p w14:paraId="5DFE601B" w14:textId="77777777" w:rsidR="006F7DD7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1,128</w:t>
            </w:r>
          </w:p>
        </w:tc>
      </w:tr>
      <w:tr w:rsidR="006F7DD7" w:rsidRPr="003504CD" w14:paraId="3BFFED7B" w14:textId="77777777" w:rsidTr="003504CD">
        <w:trPr>
          <w:trHeight w:val="480"/>
        </w:trPr>
        <w:tc>
          <w:tcPr>
            <w:tcW w:w="423" w:type="dxa"/>
            <w:vAlign w:val="center"/>
          </w:tcPr>
          <w:p w14:paraId="2D0575C9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25</w:t>
            </w:r>
          </w:p>
        </w:tc>
        <w:tc>
          <w:tcPr>
            <w:tcW w:w="2976" w:type="dxa"/>
            <w:vAlign w:val="center"/>
          </w:tcPr>
          <w:p w14:paraId="45847B0F" w14:textId="77777777" w:rsidR="006F7DD7" w:rsidRPr="003504CD" w:rsidRDefault="006F7DD7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Memakai alat pelindung diri</w:t>
            </w:r>
          </w:p>
        </w:tc>
        <w:tc>
          <w:tcPr>
            <w:tcW w:w="995" w:type="dxa"/>
            <w:vAlign w:val="center"/>
          </w:tcPr>
          <w:p w14:paraId="0671D388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57CCBD28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64817C93" w14:textId="07D951C6" w:rsidR="006F7DD7" w:rsidRPr="007B4764" w:rsidRDefault="007B4764" w:rsidP="003504CD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7</w:t>
            </w:r>
          </w:p>
        </w:tc>
        <w:tc>
          <w:tcPr>
            <w:tcW w:w="992" w:type="dxa"/>
            <w:vAlign w:val="center"/>
          </w:tcPr>
          <w:p w14:paraId="5694F376" w14:textId="6332E599" w:rsidR="006F7DD7" w:rsidRPr="007B4764" w:rsidRDefault="007B4764" w:rsidP="003504CD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1645</w:t>
            </w:r>
          </w:p>
        </w:tc>
        <w:tc>
          <w:tcPr>
            <w:tcW w:w="1134" w:type="dxa"/>
            <w:vAlign w:val="center"/>
          </w:tcPr>
          <w:p w14:paraId="2B4CCA76" w14:textId="731E537F" w:rsidR="006F7DD7" w:rsidRPr="00F4223B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1,316</w:t>
            </w:r>
          </w:p>
        </w:tc>
      </w:tr>
      <w:tr w:rsidR="006F7DD7" w:rsidRPr="003504CD" w14:paraId="28012626" w14:textId="77777777" w:rsidTr="003504CD">
        <w:tc>
          <w:tcPr>
            <w:tcW w:w="423" w:type="dxa"/>
            <w:vAlign w:val="center"/>
          </w:tcPr>
          <w:p w14:paraId="64464EA4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26</w:t>
            </w:r>
          </w:p>
        </w:tc>
        <w:tc>
          <w:tcPr>
            <w:tcW w:w="2976" w:type="dxa"/>
            <w:vAlign w:val="center"/>
          </w:tcPr>
          <w:p w14:paraId="7843C3F0" w14:textId="77777777" w:rsidR="006F7DD7" w:rsidRPr="003504CD" w:rsidRDefault="006F7DD7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Menempati posisi duduk sesuai dengan formasi unit</w:t>
            </w:r>
          </w:p>
        </w:tc>
        <w:tc>
          <w:tcPr>
            <w:tcW w:w="995" w:type="dxa"/>
            <w:vAlign w:val="center"/>
          </w:tcPr>
          <w:p w14:paraId="5AC0D0A3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3210E032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4C75B5FB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11</w:t>
            </w:r>
          </w:p>
        </w:tc>
        <w:tc>
          <w:tcPr>
            <w:tcW w:w="992" w:type="dxa"/>
            <w:vAlign w:val="center"/>
          </w:tcPr>
          <w:p w14:paraId="5AD33387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2585</w:t>
            </w:r>
          </w:p>
        </w:tc>
        <w:tc>
          <w:tcPr>
            <w:tcW w:w="1134" w:type="dxa"/>
            <w:vAlign w:val="center"/>
          </w:tcPr>
          <w:p w14:paraId="736C979C" w14:textId="77777777" w:rsidR="006F7DD7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2,068</w:t>
            </w:r>
          </w:p>
        </w:tc>
      </w:tr>
      <w:tr w:rsidR="0095739A" w:rsidRPr="003504CD" w14:paraId="4409C7DA" w14:textId="77777777" w:rsidTr="003504CD">
        <w:trPr>
          <w:trHeight w:val="478"/>
        </w:trPr>
        <w:tc>
          <w:tcPr>
            <w:tcW w:w="423" w:type="dxa"/>
            <w:vAlign w:val="center"/>
          </w:tcPr>
          <w:p w14:paraId="4F2137A0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27</w:t>
            </w:r>
          </w:p>
        </w:tc>
        <w:tc>
          <w:tcPr>
            <w:tcW w:w="2976" w:type="dxa"/>
            <w:vAlign w:val="center"/>
          </w:tcPr>
          <w:p w14:paraId="485FDB54" w14:textId="77777777" w:rsidR="0095739A" w:rsidRPr="003504CD" w:rsidRDefault="0095739A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Melakukan koordinasi internal unit</w:t>
            </w:r>
          </w:p>
        </w:tc>
        <w:tc>
          <w:tcPr>
            <w:tcW w:w="995" w:type="dxa"/>
            <w:vAlign w:val="center"/>
          </w:tcPr>
          <w:p w14:paraId="206DF611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3585A7C5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6381EFE1" w14:textId="77777777" w:rsidR="0095739A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12,5</w:t>
            </w:r>
          </w:p>
        </w:tc>
        <w:tc>
          <w:tcPr>
            <w:tcW w:w="992" w:type="dxa"/>
            <w:vAlign w:val="center"/>
          </w:tcPr>
          <w:p w14:paraId="0ADC773D" w14:textId="77777777" w:rsidR="0095739A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2937,5</w:t>
            </w:r>
          </w:p>
        </w:tc>
        <w:tc>
          <w:tcPr>
            <w:tcW w:w="1134" w:type="dxa"/>
            <w:vAlign w:val="center"/>
          </w:tcPr>
          <w:p w14:paraId="46D7133C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2,35</w:t>
            </w:r>
          </w:p>
        </w:tc>
      </w:tr>
      <w:tr w:rsidR="0095739A" w:rsidRPr="003504CD" w14:paraId="29529A12" w14:textId="77777777" w:rsidTr="003504CD">
        <w:tc>
          <w:tcPr>
            <w:tcW w:w="423" w:type="dxa"/>
            <w:vAlign w:val="center"/>
          </w:tcPr>
          <w:p w14:paraId="4644D4FB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28</w:t>
            </w:r>
          </w:p>
        </w:tc>
        <w:tc>
          <w:tcPr>
            <w:tcW w:w="2976" w:type="dxa"/>
            <w:vAlign w:val="center"/>
          </w:tcPr>
          <w:p w14:paraId="59AB7268" w14:textId="77777777" w:rsidR="0095739A" w:rsidRPr="003504CD" w:rsidRDefault="0095739A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Mengeluarkan peralatan pemadaman kebakaran dari unit mobil</w:t>
            </w:r>
          </w:p>
        </w:tc>
        <w:tc>
          <w:tcPr>
            <w:tcW w:w="995" w:type="dxa"/>
            <w:vAlign w:val="center"/>
          </w:tcPr>
          <w:p w14:paraId="2150D5BA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35240129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414D4B66" w14:textId="77777777" w:rsidR="0095739A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12,5</w:t>
            </w:r>
          </w:p>
        </w:tc>
        <w:tc>
          <w:tcPr>
            <w:tcW w:w="992" w:type="dxa"/>
            <w:vAlign w:val="center"/>
          </w:tcPr>
          <w:p w14:paraId="4D526929" w14:textId="77777777" w:rsidR="0095739A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2937,5</w:t>
            </w:r>
          </w:p>
        </w:tc>
        <w:tc>
          <w:tcPr>
            <w:tcW w:w="1134" w:type="dxa"/>
            <w:vAlign w:val="center"/>
          </w:tcPr>
          <w:p w14:paraId="6D993351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2,35</w:t>
            </w:r>
          </w:p>
        </w:tc>
      </w:tr>
      <w:tr w:rsidR="006F7DD7" w:rsidRPr="003504CD" w14:paraId="09E5E435" w14:textId="77777777" w:rsidTr="003504CD">
        <w:tc>
          <w:tcPr>
            <w:tcW w:w="423" w:type="dxa"/>
            <w:vAlign w:val="center"/>
          </w:tcPr>
          <w:p w14:paraId="60ED70E4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29</w:t>
            </w:r>
          </w:p>
        </w:tc>
        <w:tc>
          <w:tcPr>
            <w:tcW w:w="2976" w:type="dxa"/>
            <w:vAlign w:val="center"/>
          </w:tcPr>
          <w:p w14:paraId="1010B831" w14:textId="77777777" w:rsidR="006F7DD7" w:rsidRPr="003504CD" w:rsidRDefault="006F7DD7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Mengoperasikan peralatan pemadaman kebakaran</w:t>
            </w:r>
          </w:p>
        </w:tc>
        <w:tc>
          <w:tcPr>
            <w:tcW w:w="995" w:type="dxa"/>
            <w:vAlign w:val="center"/>
          </w:tcPr>
          <w:p w14:paraId="6C76EFB6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29D71700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3B9A1478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12,5</w:t>
            </w:r>
          </w:p>
        </w:tc>
        <w:tc>
          <w:tcPr>
            <w:tcW w:w="992" w:type="dxa"/>
            <w:vAlign w:val="center"/>
          </w:tcPr>
          <w:p w14:paraId="211025A6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2937,5</w:t>
            </w:r>
          </w:p>
        </w:tc>
        <w:tc>
          <w:tcPr>
            <w:tcW w:w="1134" w:type="dxa"/>
            <w:vAlign w:val="center"/>
          </w:tcPr>
          <w:p w14:paraId="038113EC" w14:textId="77777777" w:rsidR="006F7DD7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2,35</w:t>
            </w:r>
          </w:p>
        </w:tc>
      </w:tr>
      <w:tr w:rsidR="006F7DD7" w:rsidRPr="003504CD" w14:paraId="1CFBC25E" w14:textId="77777777" w:rsidTr="003504CD">
        <w:tc>
          <w:tcPr>
            <w:tcW w:w="423" w:type="dxa"/>
            <w:vAlign w:val="center"/>
          </w:tcPr>
          <w:p w14:paraId="537083D1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30</w:t>
            </w:r>
          </w:p>
        </w:tc>
        <w:tc>
          <w:tcPr>
            <w:tcW w:w="2976" w:type="dxa"/>
            <w:vAlign w:val="center"/>
          </w:tcPr>
          <w:p w14:paraId="1E7DDC78" w14:textId="77777777" w:rsidR="006F7DD7" w:rsidRPr="003504CD" w:rsidRDefault="006F7DD7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Melaksanakan pemadaman kebakaran</w:t>
            </w:r>
          </w:p>
        </w:tc>
        <w:tc>
          <w:tcPr>
            <w:tcW w:w="995" w:type="dxa"/>
            <w:vAlign w:val="center"/>
          </w:tcPr>
          <w:p w14:paraId="5D7F9E84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03F10D44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51969EFA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11</w:t>
            </w:r>
          </w:p>
        </w:tc>
        <w:tc>
          <w:tcPr>
            <w:tcW w:w="992" w:type="dxa"/>
            <w:vAlign w:val="center"/>
          </w:tcPr>
          <w:p w14:paraId="1A5DBC48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2585</w:t>
            </w:r>
          </w:p>
        </w:tc>
        <w:tc>
          <w:tcPr>
            <w:tcW w:w="1134" w:type="dxa"/>
            <w:vAlign w:val="center"/>
          </w:tcPr>
          <w:p w14:paraId="190CD95F" w14:textId="77777777" w:rsidR="006F7DD7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2,068</w:t>
            </w:r>
          </w:p>
        </w:tc>
      </w:tr>
      <w:tr w:rsidR="006F7DD7" w:rsidRPr="003504CD" w14:paraId="56F96C12" w14:textId="77777777" w:rsidTr="003504CD">
        <w:tc>
          <w:tcPr>
            <w:tcW w:w="423" w:type="dxa"/>
            <w:vAlign w:val="center"/>
          </w:tcPr>
          <w:p w14:paraId="015C541D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31</w:t>
            </w:r>
          </w:p>
        </w:tc>
        <w:tc>
          <w:tcPr>
            <w:tcW w:w="2976" w:type="dxa"/>
            <w:vAlign w:val="center"/>
          </w:tcPr>
          <w:p w14:paraId="4E138658" w14:textId="77777777" w:rsidR="006F7DD7" w:rsidRPr="003504CD" w:rsidRDefault="006F7DD7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Melakukan penyiraman untuk pendinginan</w:t>
            </w:r>
          </w:p>
        </w:tc>
        <w:tc>
          <w:tcPr>
            <w:tcW w:w="995" w:type="dxa"/>
            <w:vAlign w:val="center"/>
          </w:tcPr>
          <w:p w14:paraId="5E15C572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044485CD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53CDC5B7" w14:textId="29A62FA7" w:rsidR="006F7DD7" w:rsidRPr="007B4764" w:rsidRDefault="007B4764" w:rsidP="003504CD">
            <w:pPr>
              <w:jc w:val="center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</w:rPr>
              <w:t>12,</w:t>
            </w:r>
            <w:r>
              <w:rPr>
                <w:rFonts w:ascii="Arial Narrow" w:hAnsi="Arial Narrow"/>
                <w:lang w:val="id-ID"/>
              </w:rPr>
              <w:t>5</w:t>
            </w:r>
          </w:p>
        </w:tc>
        <w:tc>
          <w:tcPr>
            <w:tcW w:w="992" w:type="dxa"/>
            <w:vAlign w:val="center"/>
          </w:tcPr>
          <w:p w14:paraId="1826D8D2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2937,5</w:t>
            </w:r>
          </w:p>
        </w:tc>
        <w:tc>
          <w:tcPr>
            <w:tcW w:w="1134" w:type="dxa"/>
            <w:vAlign w:val="center"/>
          </w:tcPr>
          <w:p w14:paraId="2558B3E0" w14:textId="77777777" w:rsidR="006F7DD7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2,35</w:t>
            </w:r>
          </w:p>
        </w:tc>
      </w:tr>
      <w:tr w:rsidR="006F7DD7" w:rsidRPr="003504CD" w14:paraId="29AA4577" w14:textId="77777777" w:rsidTr="003504CD">
        <w:tc>
          <w:tcPr>
            <w:tcW w:w="423" w:type="dxa"/>
            <w:vAlign w:val="center"/>
          </w:tcPr>
          <w:p w14:paraId="39B3C442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32</w:t>
            </w:r>
          </w:p>
        </w:tc>
        <w:tc>
          <w:tcPr>
            <w:tcW w:w="2976" w:type="dxa"/>
            <w:vAlign w:val="center"/>
          </w:tcPr>
          <w:p w14:paraId="407CEA06" w14:textId="77777777" w:rsidR="006F7DD7" w:rsidRPr="003504CD" w:rsidRDefault="006F7DD7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Melakukan penyisiran titik api yang tersisa</w:t>
            </w:r>
          </w:p>
        </w:tc>
        <w:tc>
          <w:tcPr>
            <w:tcW w:w="995" w:type="dxa"/>
            <w:vAlign w:val="center"/>
          </w:tcPr>
          <w:p w14:paraId="132ABE0D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69C9B257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79CBA797" w14:textId="677EE14C" w:rsidR="006F7DD7" w:rsidRPr="007B4764" w:rsidRDefault="0095739A" w:rsidP="003504CD">
            <w:pPr>
              <w:jc w:val="center"/>
              <w:rPr>
                <w:rFonts w:ascii="Arial Narrow" w:hAnsi="Arial Narrow"/>
                <w:lang w:val="id-ID"/>
              </w:rPr>
            </w:pPr>
            <w:r w:rsidRPr="003504CD">
              <w:rPr>
                <w:rFonts w:ascii="Arial Narrow" w:hAnsi="Arial Narrow"/>
              </w:rPr>
              <w:t>11</w:t>
            </w:r>
            <w:r w:rsidR="007B4764">
              <w:rPr>
                <w:rFonts w:ascii="Arial Narrow" w:hAnsi="Arial Narrow"/>
                <w:lang w:val="id-ID"/>
              </w:rPr>
              <w:t>,5</w:t>
            </w:r>
          </w:p>
        </w:tc>
        <w:tc>
          <w:tcPr>
            <w:tcW w:w="992" w:type="dxa"/>
            <w:vAlign w:val="center"/>
          </w:tcPr>
          <w:p w14:paraId="14E952F4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2585</w:t>
            </w:r>
          </w:p>
        </w:tc>
        <w:tc>
          <w:tcPr>
            <w:tcW w:w="1134" w:type="dxa"/>
            <w:vAlign w:val="center"/>
          </w:tcPr>
          <w:p w14:paraId="5620214C" w14:textId="67B888BC" w:rsidR="006F7DD7" w:rsidRPr="00F4223B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2,162</w:t>
            </w:r>
          </w:p>
        </w:tc>
      </w:tr>
      <w:tr w:rsidR="006F7DD7" w:rsidRPr="003504CD" w14:paraId="7FBD8307" w14:textId="77777777" w:rsidTr="003504CD">
        <w:trPr>
          <w:trHeight w:val="553"/>
        </w:trPr>
        <w:tc>
          <w:tcPr>
            <w:tcW w:w="423" w:type="dxa"/>
            <w:vAlign w:val="center"/>
          </w:tcPr>
          <w:p w14:paraId="0437AC71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33</w:t>
            </w:r>
          </w:p>
        </w:tc>
        <w:tc>
          <w:tcPr>
            <w:tcW w:w="2976" w:type="dxa"/>
            <w:vAlign w:val="center"/>
          </w:tcPr>
          <w:p w14:paraId="66DF2618" w14:textId="77777777" w:rsidR="006F7DD7" w:rsidRPr="003504CD" w:rsidRDefault="006F7DD7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Melaporkan kepada kepala regu</w:t>
            </w:r>
          </w:p>
        </w:tc>
        <w:tc>
          <w:tcPr>
            <w:tcW w:w="995" w:type="dxa"/>
            <w:vAlign w:val="center"/>
          </w:tcPr>
          <w:p w14:paraId="19C545A8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400DF6D4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72C2F0B7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12</w:t>
            </w:r>
          </w:p>
        </w:tc>
        <w:tc>
          <w:tcPr>
            <w:tcW w:w="992" w:type="dxa"/>
            <w:vAlign w:val="center"/>
          </w:tcPr>
          <w:p w14:paraId="3B99842F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2820</w:t>
            </w:r>
          </w:p>
        </w:tc>
        <w:tc>
          <w:tcPr>
            <w:tcW w:w="1134" w:type="dxa"/>
            <w:vAlign w:val="center"/>
          </w:tcPr>
          <w:p w14:paraId="0B70C18A" w14:textId="77777777" w:rsidR="006F7DD7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2,256</w:t>
            </w:r>
          </w:p>
        </w:tc>
      </w:tr>
      <w:tr w:rsidR="006F7DD7" w:rsidRPr="003504CD" w14:paraId="27C4BAC3" w14:textId="77777777" w:rsidTr="003504CD">
        <w:tc>
          <w:tcPr>
            <w:tcW w:w="423" w:type="dxa"/>
            <w:vAlign w:val="center"/>
          </w:tcPr>
          <w:p w14:paraId="245890B7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34</w:t>
            </w:r>
          </w:p>
        </w:tc>
        <w:tc>
          <w:tcPr>
            <w:tcW w:w="2976" w:type="dxa"/>
            <w:vAlign w:val="center"/>
          </w:tcPr>
          <w:p w14:paraId="74B488FB" w14:textId="77777777" w:rsidR="006F7DD7" w:rsidRPr="003504CD" w:rsidRDefault="006F7DD7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Mengemas peralatan yang telah digunakan</w:t>
            </w:r>
          </w:p>
        </w:tc>
        <w:tc>
          <w:tcPr>
            <w:tcW w:w="995" w:type="dxa"/>
            <w:vAlign w:val="center"/>
          </w:tcPr>
          <w:p w14:paraId="4CF7F07B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5ED17CB8" w14:textId="77777777" w:rsidR="006F7DD7" w:rsidRPr="003504CD" w:rsidRDefault="006F7DD7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25AA771C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12,5</w:t>
            </w:r>
          </w:p>
        </w:tc>
        <w:tc>
          <w:tcPr>
            <w:tcW w:w="992" w:type="dxa"/>
            <w:vAlign w:val="center"/>
          </w:tcPr>
          <w:p w14:paraId="17A845F7" w14:textId="77777777" w:rsidR="006F7DD7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2937,5</w:t>
            </w:r>
          </w:p>
        </w:tc>
        <w:tc>
          <w:tcPr>
            <w:tcW w:w="1134" w:type="dxa"/>
            <w:vAlign w:val="center"/>
          </w:tcPr>
          <w:p w14:paraId="2D90D193" w14:textId="77777777" w:rsidR="006F7DD7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2,35</w:t>
            </w:r>
          </w:p>
        </w:tc>
      </w:tr>
      <w:tr w:rsidR="0095739A" w:rsidRPr="003504CD" w14:paraId="760965FB" w14:textId="77777777" w:rsidTr="003504CD">
        <w:trPr>
          <w:trHeight w:val="461"/>
        </w:trPr>
        <w:tc>
          <w:tcPr>
            <w:tcW w:w="423" w:type="dxa"/>
            <w:vAlign w:val="center"/>
          </w:tcPr>
          <w:p w14:paraId="413D93D2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35</w:t>
            </w:r>
          </w:p>
        </w:tc>
        <w:tc>
          <w:tcPr>
            <w:tcW w:w="2976" w:type="dxa"/>
            <w:vAlign w:val="center"/>
          </w:tcPr>
          <w:p w14:paraId="725CB5FA" w14:textId="77777777" w:rsidR="0095739A" w:rsidRPr="003504CD" w:rsidRDefault="0095739A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Mengecek kelengkapan peralatan</w:t>
            </w:r>
          </w:p>
        </w:tc>
        <w:tc>
          <w:tcPr>
            <w:tcW w:w="995" w:type="dxa"/>
            <w:vAlign w:val="center"/>
          </w:tcPr>
          <w:p w14:paraId="69BE3E17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4260E560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1A4C78BB" w14:textId="77777777" w:rsidR="0095739A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12,5</w:t>
            </w:r>
          </w:p>
        </w:tc>
        <w:tc>
          <w:tcPr>
            <w:tcW w:w="992" w:type="dxa"/>
            <w:vAlign w:val="center"/>
          </w:tcPr>
          <w:p w14:paraId="02C06425" w14:textId="77777777" w:rsidR="0095739A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2937,5</w:t>
            </w:r>
          </w:p>
        </w:tc>
        <w:tc>
          <w:tcPr>
            <w:tcW w:w="1134" w:type="dxa"/>
            <w:vAlign w:val="center"/>
          </w:tcPr>
          <w:p w14:paraId="29CE9A7D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2,35</w:t>
            </w:r>
          </w:p>
        </w:tc>
      </w:tr>
      <w:tr w:rsidR="0095739A" w:rsidRPr="003504CD" w14:paraId="372964FD" w14:textId="77777777" w:rsidTr="003504CD">
        <w:tc>
          <w:tcPr>
            <w:tcW w:w="423" w:type="dxa"/>
            <w:vAlign w:val="center"/>
          </w:tcPr>
          <w:p w14:paraId="619A4458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36</w:t>
            </w:r>
          </w:p>
        </w:tc>
        <w:tc>
          <w:tcPr>
            <w:tcW w:w="2976" w:type="dxa"/>
            <w:vAlign w:val="center"/>
          </w:tcPr>
          <w:p w14:paraId="763CCF0A" w14:textId="77777777" w:rsidR="0095739A" w:rsidRPr="003504CD" w:rsidRDefault="0095739A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Mengikuti apel pengecekan personil</w:t>
            </w:r>
          </w:p>
        </w:tc>
        <w:tc>
          <w:tcPr>
            <w:tcW w:w="995" w:type="dxa"/>
            <w:vAlign w:val="center"/>
          </w:tcPr>
          <w:p w14:paraId="15DFA221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3F5B8A41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35D3B748" w14:textId="77777777" w:rsidR="0095739A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12,5</w:t>
            </w:r>
          </w:p>
        </w:tc>
        <w:tc>
          <w:tcPr>
            <w:tcW w:w="992" w:type="dxa"/>
            <w:vAlign w:val="center"/>
          </w:tcPr>
          <w:p w14:paraId="162B0C91" w14:textId="77777777" w:rsidR="0095739A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2937,5</w:t>
            </w:r>
          </w:p>
        </w:tc>
        <w:tc>
          <w:tcPr>
            <w:tcW w:w="1134" w:type="dxa"/>
            <w:vAlign w:val="center"/>
          </w:tcPr>
          <w:p w14:paraId="0C8DCE20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2,35</w:t>
            </w:r>
          </w:p>
        </w:tc>
      </w:tr>
      <w:tr w:rsidR="0095739A" w:rsidRPr="003504CD" w14:paraId="67CF86EA" w14:textId="77777777" w:rsidTr="003504CD">
        <w:tc>
          <w:tcPr>
            <w:tcW w:w="423" w:type="dxa"/>
            <w:vAlign w:val="center"/>
          </w:tcPr>
          <w:p w14:paraId="4A13FCB3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37</w:t>
            </w:r>
          </w:p>
        </w:tc>
        <w:tc>
          <w:tcPr>
            <w:tcW w:w="2976" w:type="dxa"/>
            <w:vAlign w:val="center"/>
          </w:tcPr>
          <w:p w14:paraId="7BD2411B" w14:textId="77777777" w:rsidR="0095739A" w:rsidRPr="003504CD" w:rsidRDefault="0095739A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Membersihkan unit, APD dan peralatan</w:t>
            </w:r>
          </w:p>
        </w:tc>
        <w:tc>
          <w:tcPr>
            <w:tcW w:w="995" w:type="dxa"/>
            <w:vAlign w:val="center"/>
          </w:tcPr>
          <w:p w14:paraId="4C18A018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67C29926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2F7A3E3E" w14:textId="77777777" w:rsidR="0095739A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12,5</w:t>
            </w:r>
          </w:p>
        </w:tc>
        <w:tc>
          <w:tcPr>
            <w:tcW w:w="992" w:type="dxa"/>
            <w:vAlign w:val="center"/>
          </w:tcPr>
          <w:p w14:paraId="7FB29887" w14:textId="77777777" w:rsidR="0095739A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2937,5</w:t>
            </w:r>
          </w:p>
        </w:tc>
        <w:tc>
          <w:tcPr>
            <w:tcW w:w="1134" w:type="dxa"/>
            <w:vAlign w:val="center"/>
          </w:tcPr>
          <w:p w14:paraId="0192623E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2,35</w:t>
            </w:r>
          </w:p>
        </w:tc>
      </w:tr>
      <w:tr w:rsidR="0095739A" w:rsidRPr="003504CD" w14:paraId="14838A27" w14:textId="77777777" w:rsidTr="003504CD">
        <w:tc>
          <w:tcPr>
            <w:tcW w:w="423" w:type="dxa"/>
            <w:vAlign w:val="center"/>
          </w:tcPr>
          <w:p w14:paraId="1F77A729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38</w:t>
            </w:r>
          </w:p>
        </w:tc>
        <w:tc>
          <w:tcPr>
            <w:tcW w:w="2976" w:type="dxa"/>
            <w:vAlign w:val="center"/>
          </w:tcPr>
          <w:p w14:paraId="4C54A144" w14:textId="77777777" w:rsidR="0095739A" w:rsidRPr="003504CD" w:rsidRDefault="0095739A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Menempatkan kembali peralatan yang telah digunakan</w:t>
            </w:r>
          </w:p>
        </w:tc>
        <w:tc>
          <w:tcPr>
            <w:tcW w:w="995" w:type="dxa"/>
            <w:vAlign w:val="center"/>
          </w:tcPr>
          <w:p w14:paraId="65BB9195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67CCDFD6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39B4055C" w14:textId="77777777" w:rsidR="0095739A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12</w:t>
            </w:r>
          </w:p>
        </w:tc>
        <w:tc>
          <w:tcPr>
            <w:tcW w:w="992" w:type="dxa"/>
            <w:vAlign w:val="center"/>
          </w:tcPr>
          <w:p w14:paraId="4A3E747C" w14:textId="77777777" w:rsidR="0095739A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2820</w:t>
            </w:r>
          </w:p>
        </w:tc>
        <w:tc>
          <w:tcPr>
            <w:tcW w:w="1134" w:type="dxa"/>
            <w:vAlign w:val="center"/>
          </w:tcPr>
          <w:p w14:paraId="59079F9F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2,256</w:t>
            </w:r>
          </w:p>
        </w:tc>
      </w:tr>
      <w:tr w:rsidR="0095739A" w:rsidRPr="003504CD" w14:paraId="7B045E13" w14:textId="77777777" w:rsidTr="003504CD">
        <w:tc>
          <w:tcPr>
            <w:tcW w:w="423" w:type="dxa"/>
            <w:vAlign w:val="center"/>
          </w:tcPr>
          <w:p w14:paraId="1557C985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39</w:t>
            </w:r>
          </w:p>
        </w:tc>
        <w:tc>
          <w:tcPr>
            <w:tcW w:w="2976" w:type="dxa"/>
            <w:vAlign w:val="center"/>
          </w:tcPr>
          <w:p w14:paraId="63DAB481" w14:textId="77777777" w:rsidR="0095739A" w:rsidRPr="003504CD" w:rsidRDefault="0095739A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Menerima informasi evakuasi dan penyelamatan</w:t>
            </w:r>
          </w:p>
        </w:tc>
        <w:tc>
          <w:tcPr>
            <w:tcW w:w="995" w:type="dxa"/>
            <w:vAlign w:val="center"/>
          </w:tcPr>
          <w:p w14:paraId="584B93C0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66701340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749F6AAB" w14:textId="77777777" w:rsidR="0095739A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12</w:t>
            </w:r>
          </w:p>
        </w:tc>
        <w:tc>
          <w:tcPr>
            <w:tcW w:w="992" w:type="dxa"/>
            <w:vAlign w:val="center"/>
          </w:tcPr>
          <w:p w14:paraId="22CC1BF5" w14:textId="77777777" w:rsidR="0095739A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2820</w:t>
            </w:r>
          </w:p>
        </w:tc>
        <w:tc>
          <w:tcPr>
            <w:tcW w:w="1134" w:type="dxa"/>
            <w:vAlign w:val="center"/>
          </w:tcPr>
          <w:p w14:paraId="0B5946F8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2,256</w:t>
            </w:r>
          </w:p>
        </w:tc>
      </w:tr>
      <w:tr w:rsidR="0095739A" w:rsidRPr="003504CD" w14:paraId="2460365F" w14:textId="77777777" w:rsidTr="003504CD">
        <w:tc>
          <w:tcPr>
            <w:tcW w:w="423" w:type="dxa"/>
            <w:vAlign w:val="center"/>
          </w:tcPr>
          <w:p w14:paraId="7199F1C4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40</w:t>
            </w:r>
          </w:p>
        </w:tc>
        <w:tc>
          <w:tcPr>
            <w:tcW w:w="2976" w:type="dxa"/>
            <w:vAlign w:val="center"/>
          </w:tcPr>
          <w:p w14:paraId="39DCD793" w14:textId="77777777" w:rsidR="0095739A" w:rsidRPr="003504CD" w:rsidRDefault="0095739A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Mencatat informasi evakuasi dan penyelamatan</w:t>
            </w:r>
          </w:p>
        </w:tc>
        <w:tc>
          <w:tcPr>
            <w:tcW w:w="995" w:type="dxa"/>
            <w:vAlign w:val="center"/>
          </w:tcPr>
          <w:p w14:paraId="6847077A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Dokumen</w:t>
            </w:r>
          </w:p>
        </w:tc>
        <w:tc>
          <w:tcPr>
            <w:tcW w:w="993" w:type="dxa"/>
            <w:vAlign w:val="center"/>
          </w:tcPr>
          <w:p w14:paraId="07F6D4CD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234E6B28" w14:textId="77777777" w:rsidR="0095739A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12</w:t>
            </w:r>
          </w:p>
        </w:tc>
        <w:tc>
          <w:tcPr>
            <w:tcW w:w="992" w:type="dxa"/>
            <w:vAlign w:val="center"/>
          </w:tcPr>
          <w:p w14:paraId="1271973B" w14:textId="77777777" w:rsidR="0095739A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2820</w:t>
            </w:r>
          </w:p>
        </w:tc>
        <w:tc>
          <w:tcPr>
            <w:tcW w:w="1134" w:type="dxa"/>
            <w:vAlign w:val="center"/>
          </w:tcPr>
          <w:p w14:paraId="2AC360AA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2,256</w:t>
            </w:r>
          </w:p>
        </w:tc>
      </w:tr>
      <w:tr w:rsidR="0095739A" w:rsidRPr="003504CD" w14:paraId="76B2862A" w14:textId="77777777" w:rsidTr="003504CD">
        <w:tc>
          <w:tcPr>
            <w:tcW w:w="423" w:type="dxa"/>
            <w:vAlign w:val="center"/>
          </w:tcPr>
          <w:p w14:paraId="1A12A179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41</w:t>
            </w:r>
          </w:p>
        </w:tc>
        <w:tc>
          <w:tcPr>
            <w:tcW w:w="2976" w:type="dxa"/>
            <w:vAlign w:val="center"/>
          </w:tcPr>
          <w:p w14:paraId="57C952F5" w14:textId="77777777" w:rsidR="0095739A" w:rsidRPr="003504CD" w:rsidRDefault="0095739A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Melaporkan kejadian evakuasi dan penyelamatan kepada kepala regu</w:t>
            </w:r>
          </w:p>
        </w:tc>
        <w:tc>
          <w:tcPr>
            <w:tcW w:w="995" w:type="dxa"/>
            <w:vAlign w:val="center"/>
          </w:tcPr>
          <w:p w14:paraId="61805D17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14801E44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1215C131" w14:textId="77777777" w:rsidR="0095739A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12,5</w:t>
            </w:r>
          </w:p>
        </w:tc>
        <w:tc>
          <w:tcPr>
            <w:tcW w:w="992" w:type="dxa"/>
            <w:vAlign w:val="center"/>
          </w:tcPr>
          <w:p w14:paraId="67A127E6" w14:textId="77777777" w:rsidR="0095739A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2937,5</w:t>
            </w:r>
          </w:p>
        </w:tc>
        <w:tc>
          <w:tcPr>
            <w:tcW w:w="1134" w:type="dxa"/>
            <w:vAlign w:val="center"/>
          </w:tcPr>
          <w:p w14:paraId="2C849E1D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2,35</w:t>
            </w:r>
          </w:p>
        </w:tc>
      </w:tr>
      <w:tr w:rsidR="0095739A" w:rsidRPr="003504CD" w14:paraId="39343815" w14:textId="77777777" w:rsidTr="003504CD">
        <w:tc>
          <w:tcPr>
            <w:tcW w:w="423" w:type="dxa"/>
            <w:vAlign w:val="center"/>
          </w:tcPr>
          <w:p w14:paraId="39D1EBF9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42</w:t>
            </w:r>
          </w:p>
        </w:tc>
        <w:tc>
          <w:tcPr>
            <w:tcW w:w="2976" w:type="dxa"/>
            <w:vAlign w:val="center"/>
          </w:tcPr>
          <w:p w14:paraId="45568CE5" w14:textId="77777777" w:rsidR="0095739A" w:rsidRPr="003504CD" w:rsidRDefault="0095739A" w:rsidP="003504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504CD">
              <w:rPr>
                <w:rFonts w:ascii="Arial Narrow" w:hAnsi="Arial Narrow"/>
              </w:rPr>
              <w:t>Melaksanakan perintah dari Kepala Regu</w:t>
            </w:r>
          </w:p>
        </w:tc>
        <w:tc>
          <w:tcPr>
            <w:tcW w:w="995" w:type="dxa"/>
            <w:vAlign w:val="center"/>
          </w:tcPr>
          <w:p w14:paraId="2467F413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430B504C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241453D2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12,5</w:t>
            </w:r>
          </w:p>
        </w:tc>
        <w:tc>
          <w:tcPr>
            <w:tcW w:w="992" w:type="dxa"/>
            <w:vAlign w:val="center"/>
          </w:tcPr>
          <w:p w14:paraId="3AE05B75" w14:textId="77777777" w:rsidR="0095739A" w:rsidRPr="003504CD" w:rsidRDefault="0095739A" w:rsidP="003504CD">
            <w:pPr>
              <w:jc w:val="center"/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2937,5</w:t>
            </w:r>
          </w:p>
        </w:tc>
        <w:tc>
          <w:tcPr>
            <w:tcW w:w="1134" w:type="dxa"/>
            <w:vAlign w:val="center"/>
          </w:tcPr>
          <w:p w14:paraId="4C216BDF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2,35</w:t>
            </w:r>
          </w:p>
        </w:tc>
      </w:tr>
      <w:tr w:rsidR="00A33788" w:rsidRPr="003504CD" w14:paraId="7825EE24" w14:textId="77777777" w:rsidTr="003504CD">
        <w:tc>
          <w:tcPr>
            <w:tcW w:w="423" w:type="dxa"/>
            <w:vAlign w:val="center"/>
          </w:tcPr>
          <w:p w14:paraId="235850F4" w14:textId="77777777" w:rsidR="00A33788" w:rsidRPr="003504CD" w:rsidRDefault="00A33788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43</w:t>
            </w:r>
          </w:p>
        </w:tc>
        <w:tc>
          <w:tcPr>
            <w:tcW w:w="2976" w:type="dxa"/>
            <w:vAlign w:val="center"/>
          </w:tcPr>
          <w:p w14:paraId="0E265385" w14:textId="77777777" w:rsidR="00A33788" w:rsidRPr="003504CD" w:rsidRDefault="00A33788" w:rsidP="003504CD">
            <w:pPr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Melakukan koordinasi dengan anggota Tim</w:t>
            </w:r>
          </w:p>
        </w:tc>
        <w:tc>
          <w:tcPr>
            <w:tcW w:w="995" w:type="dxa"/>
            <w:vAlign w:val="center"/>
          </w:tcPr>
          <w:p w14:paraId="6F5ED59A" w14:textId="77777777" w:rsidR="00A33788" w:rsidRPr="003504CD" w:rsidRDefault="00A33788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24356F4E" w14:textId="77777777" w:rsidR="00A33788" w:rsidRPr="003504CD" w:rsidRDefault="00A33788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30FBCEA4" w14:textId="77777777" w:rsidR="00A33788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11</w:t>
            </w:r>
          </w:p>
        </w:tc>
        <w:tc>
          <w:tcPr>
            <w:tcW w:w="992" w:type="dxa"/>
            <w:vAlign w:val="center"/>
          </w:tcPr>
          <w:p w14:paraId="4733321C" w14:textId="77777777" w:rsidR="00A33788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2585</w:t>
            </w:r>
          </w:p>
        </w:tc>
        <w:tc>
          <w:tcPr>
            <w:tcW w:w="1134" w:type="dxa"/>
            <w:vAlign w:val="center"/>
          </w:tcPr>
          <w:p w14:paraId="12162F6C" w14:textId="77777777" w:rsidR="00A33788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2,068</w:t>
            </w:r>
          </w:p>
        </w:tc>
      </w:tr>
      <w:tr w:rsidR="00A33788" w:rsidRPr="003504CD" w14:paraId="367CC63E" w14:textId="77777777" w:rsidTr="003504CD">
        <w:tc>
          <w:tcPr>
            <w:tcW w:w="423" w:type="dxa"/>
            <w:vAlign w:val="center"/>
          </w:tcPr>
          <w:p w14:paraId="622DC5D9" w14:textId="77777777" w:rsidR="00A33788" w:rsidRPr="003504CD" w:rsidRDefault="00A33788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44</w:t>
            </w:r>
          </w:p>
        </w:tc>
        <w:tc>
          <w:tcPr>
            <w:tcW w:w="2976" w:type="dxa"/>
            <w:vAlign w:val="center"/>
          </w:tcPr>
          <w:p w14:paraId="110C0FE5" w14:textId="77777777" w:rsidR="00A33788" w:rsidRPr="003504CD" w:rsidRDefault="00A33788" w:rsidP="003504CD">
            <w:pPr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menggunakan APD dan berangkat menuju TKP</w:t>
            </w:r>
          </w:p>
        </w:tc>
        <w:tc>
          <w:tcPr>
            <w:tcW w:w="995" w:type="dxa"/>
            <w:vAlign w:val="center"/>
          </w:tcPr>
          <w:p w14:paraId="16CA738D" w14:textId="77777777" w:rsidR="00A33788" w:rsidRPr="003504CD" w:rsidRDefault="00A33788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6FBF93E7" w14:textId="77777777" w:rsidR="00A33788" w:rsidRPr="003504CD" w:rsidRDefault="00A33788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239A0127" w14:textId="77777777" w:rsidR="00A33788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12,5</w:t>
            </w:r>
          </w:p>
        </w:tc>
        <w:tc>
          <w:tcPr>
            <w:tcW w:w="992" w:type="dxa"/>
            <w:vAlign w:val="center"/>
          </w:tcPr>
          <w:p w14:paraId="662AEEF0" w14:textId="77777777" w:rsidR="00A33788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2937,5</w:t>
            </w:r>
          </w:p>
        </w:tc>
        <w:tc>
          <w:tcPr>
            <w:tcW w:w="1134" w:type="dxa"/>
            <w:vAlign w:val="center"/>
          </w:tcPr>
          <w:p w14:paraId="181D48C1" w14:textId="77777777" w:rsidR="00A33788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2,35</w:t>
            </w:r>
          </w:p>
        </w:tc>
      </w:tr>
      <w:tr w:rsidR="00A33788" w:rsidRPr="003504CD" w14:paraId="3948CCEF" w14:textId="77777777" w:rsidTr="003504CD">
        <w:tc>
          <w:tcPr>
            <w:tcW w:w="423" w:type="dxa"/>
            <w:vAlign w:val="center"/>
          </w:tcPr>
          <w:p w14:paraId="6BCDFFDA" w14:textId="77777777" w:rsidR="00A33788" w:rsidRPr="003504CD" w:rsidRDefault="00A33788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45</w:t>
            </w:r>
          </w:p>
        </w:tc>
        <w:tc>
          <w:tcPr>
            <w:tcW w:w="2976" w:type="dxa"/>
            <w:vAlign w:val="center"/>
          </w:tcPr>
          <w:p w14:paraId="58DD4B66" w14:textId="77777777" w:rsidR="00A33788" w:rsidRPr="003504CD" w:rsidRDefault="00A33788" w:rsidP="003504CD">
            <w:pPr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Melaksanakan Evakuasi dan Penyelamatan</w:t>
            </w:r>
          </w:p>
        </w:tc>
        <w:tc>
          <w:tcPr>
            <w:tcW w:w="995" w:type="dxa"/>
            <w:vAlign w:val="center"/>
          </w:tcPr>
          <w:p w14:paraId="3CA275FA" w14:textId="77777777" w:rsidR="00A33788" w:rsidRPr="003504CD" w:rsidRDefault="00A33788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3F94BD34" w14:textId="77777777" w:rsidR="00A33788" w:rsidRPr="003504CD" w:rsidRDefault="00A33788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482B555F" w14:textId="09961354" w:rsidR="00A33788" w:rsidRPr="007B4764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</w:rPr>
              <w:t>11</w:t>
            </w:r>
            <w:r w:rsidR="007B4764">
              <w:rPr>
                <w:rFonts w:ascii="Arial Narrow" w:hAnsi="Arial Narrow" w:cs="Arial"/>
                <w:lang w:val="id-ID"/>
              </w:rPr>
              <w:t>,5</w:t>
            </w:r>
          </w:p>
        </w:tc>
        <w:tc>
          <w:tcPr>
            <w:tcW w:w="992" w:type="dxa"/>
            <w:vAlign w:val="center"/>
          </w:tcPr>
          <w:p w14:paraId="4177036A" w14:textId="500C6B7F" w:rsidR="00A33788" w:rsidRPr="00F4223B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2702,5</w:t>
            </w:r>
          </w:p>
        </w:tc>
        <w:tc>
          <w:tcPr>
            <w:tcW w:w="1134" w:type="dxa"/>
            <w:vAlign w:val="center"/>
          </w:tcPr>
          <w:p w14:paraId="0DCAD48D" w14:textId="34A680B3" w:rsidR="00A33788" w:rsidRPr="00F4223B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2,162</w:t>
            </w:r>
          </w:p>
        </w:tc>
      </w:tr>
      <w:tr w:rsidR="00A33788" w:rsidRPr="003504CD" w14:paraId="7DF426BC" w14:textId="77777777" w:rsidTr="003504CD">
        <w:tc>
          <w:tcPr>
            <w:tcW w:w="423" w:type="dxa"/>
            <w:vAlign w:val="center"/>
          </w:tcPr>
          <w:p w14:paraId="38EAD101" w14:textId="77777777" w:rsidR="00A33788" w:rsidRPr="003504CD" w:rsidRDefault="00A33788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46</w:t>
            </w:r>
          </w:p>
        </w:tc>
        <w:tc>
          <w:tcPr>
            <w:tcW w:w="2976" w:type="dxa"/>
            <w:vAlign w:val="center"/>
          </w:tcPr>
          <w:p w14:paraId="2360E796" w14:textId="77777777" w:rsidR="00A33788" w:rsidRPr="003504CD" w:rsidRDefault="00A33788" w:rsidP="003504CD">
            <w:pPr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 xml:space="preserve">Menghimpun data evakuasi dan </w:t>
            </w:r>
            <w:r w:rsidRPr="003504CD">
              <w:rPr>
                <w:rFonts w:ascii="Arial Narrow" w:hAnsi="Arial Narrow"/>
              </w:rPr>
              <w:lastRenderedPageBreak/>
              <w:t>penyelamatan</w:t>
            </w:r>
          </w:p>
        </w:tc>
        <w:tc>
          <w:tcPr>
            <w:tcW w:w="995" w:type="dxa"/>
            <w:vAlign w:val="center"/>
          </w:tcPr>
          <w:p w14:paraId="57A11F43" w14:textId="77777777" w:rsidR="00A33788" w:rsidRPr="003504CD" w:rsidRDefault="00A33788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lastRenderedPageBreak/>
              <w:t>Laporan</w:t>
            </w:r>
          </w:p>
        </w:tc>
        <w:tc>
          <w:tcPr>
            <w:tcW w:w="993" w:type="dxa"/>
            <w:vAlign w:val="center"/>
          </w:tcPr>
          <w:p w14:paraId="5B3928E7" w14:textId="77777777" w:rsidR="00A33788" w:rsidRPr="003504CD" w:rsidRDefault="00A33788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3AE2FE69" w14:textId="5D703483" w:rsidR="00A33788" w:rsidRPr="007B4764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</w:rPr>
              <w:t>12</w:t>
            </w:r>
            <w:r w:rsidR="007B4764">
              <w:rPr>
                <w:rFonts w:ascii="Arial Narrow" w:hAnsi="Arial Narrow" w:cs="Arial"/>
                <w:lang w:val="id-ID"/>
              </w:rPr>
              <w:t>,5</w:t>
            </w:r>
          </w:p>
        </w:tc>
        <w:tc>
          <w:tcPr>
            <w:tcW w:w="992" w:type="dxa"/>
            <w:vAlign w:val="center"/>
          </w:tcPr>
          <w:p w14:paraId="3146C97A" w14:textId="3F8F43D6" w:rsidR="00A33788" w:rsidRPr="00F4223B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2937.5</w:t>
            </w:r>
          </w:p>
        </w:tc>
        <w:tc>
          <w:tcPr>
            <w:tcW w:w="1134" w:type="dxa"/>
            <w:vAlign w:val="center"/>
          </w:tcPr>
          <w:p w14:paraId="03AC242B" w14:textId="1B0DC7E8" w:rsidR="00A33788" w:rsidRPr="004D07BD" w:rsidRDefault="004D07BD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2,</w:t>
            </w:r>
            <w:r>
              <w:rPr>
                <w:rFonts w:ascii="Arial Narrow" w:hAnsi="Arial Narrow" w:cs="Arial"/>
                <w:lang w:val="id-ID"/>
              </w:rPr>
              <w:t>35</w:t>
            </w:r>
          </w:p>
        </w:tc>
      </w:tr>
      <w:tr w:rsidR="0095739A" w:rsidRPr="003504CD" w14:paraId="3FAD98D5" w14:textId="77777777" w:rsidTr="003504CD">
        <w:tc>
          <w:tcPr>
            <w:tcW w:w="423" w:type="dxa"/>
            <w:vAlign w:val="center"/>
          </w:tcPr>
          <w:p w14:paraId="1A7F0571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47</w:t>
            </w:r>
          </w:p>
        </w:tc>
        <w:tc>
          <w:tcPr>
            <w:tcW w:w="2976" w:type="dxa"/>
            <w:vAlign w:val="center"/>
          </w:tcPr>
          <w:p w14:paraId="16007F5E" w14:textId="77777777" w:rsidR="0095739A" w:rsidRPr="003504CD" w:rsidRDefault="0095739A" w:rsidP="003504CD">
            <w:pPr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Menyusun laporan kejadian evakuasi dan penyelamatan</w:t>
            </w:r>
          </w:p>
        </w:tc>
        <w:tc>
          <w:tcPr>
            <w:tcW w:w="995" w:type="dxa"/>
            <w:vAlign w:val="center"/>
          </w:tcPr>
          <w:p w14:paraId="2C22FF48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55A84798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33CF7546" w14:textId="34015A18" w:rsidR="0095739A" w:rsidRPr="007B4764" w:rsidRDefault="007B4764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1</w:t>
            </w: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992" w:type="dxa"/>
            <w:vAlign w:val="center"/>
          </w:tcPr>
          <w:p w14:paraId="38D2DD37" w14:textId="0BA40038" w:rsidR="0095739A" w:rsidRPr="00F4223B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2467,5</w:t>
            </w:r>
          </w:p>
        </w:tc>
        <w:tc>
          <w:tcPr>
            <w:tcW w:w="1134" w:type="dxa"/>
            <w:vAlign w:val="center"/>
          </w:tcPr>
          <w:p w14:paraId="0C7D5835" w14:textId="69E27D3E" w:rsidR="0095739A" w:rsidRPr="004D07BD" w:rsidRDefault="004D07BD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1,974</w:t>
            </w:r>
          </w:p>
        </w:tc>
      </w:tr>
      <w:tr w:rsidR="0095739A" w:rsidRPr="003504CD" w14:paraId="1F17573B" w14:textId="77777777" w:rsidTr="003504CD">
        <w:tc>
          <w:tcPr>
            <w:tcW w:w="423" w:type="dxa"/>
            <w:vAlign w:val="center"/>
          </w:tcPr>
          <w:p w14:paraId="01CD0A56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48</w:t>
            </w:r>
          </w:p>
        </w:tc>
        <w:tc>
          <w:tcPr>
            <w:tcW w:w="2976" w:type="dxa"/>
            <w:vAlign w:val="center"/>
          </w:tcPr>
          <w:p w14:paraId="32122862" w14:textId="77777777" w:rsidR="0095739A" w:rsidRPr="003504CD" w:rsidRDefault="0095739A" w:rsidP="003504CD">
            <w:pPr>
              <w:rPr>
                <w:rFonts w:ascii="Arial Narrow" w:hAnsi="Arial Narrow"/>
              </w:rPr>
            </w:pPr>
            <w:r w:rsidRPr="003504CD">
              <w:rPr>
                <w:rFonts w:ascii="Arial Narrow" w:hAnsi="Arial Narrow"/>
              </w:rPr>
              <w:t>Mendokumentasikan dan melaporkan kejadian evakuasi dan penyelamatan</w:t>
            </w:r>
          </w:p>
        </w:tc>
        <w:tc>
          <w:tcPr>
            <w:tcW w:w="995" w:type="dxa"/>
            <w:vAlign w:val="center"/>
          </w:tcPr>
          <w:p w14:paraId="7DA418B5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</w:rPr>
            </w:pPr>
            <w:r w:rsidRPr="003504CD">
              <w:rPr>
                <w:rFonts w:ascii="Arial Narrow" w:hAnsi="Arial Narrow" w:cs="Arial"/>
              </w:rPr>
              <w:t>Laporan</w:t>
            </w:r>
          </w:p>
        </w:tc>
        <w:tc>
          <w:tcPr>
            <w:tcW w:w="993" w:type="dxa"/>
            <w:vAlign w:val="center"/>
          </w:tcPr>
          <w:p w14:paraId="1B54D82F" w14:textId="77777777" w:rsidR="0095739A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76" w:type="dxa"/>
            <w:vAlign w:val="center"/>
          </w:tcPr>
          <w:p w14:paraId="20F64371" w14:textId="182353A1" w:rsidR="0095739A" w:rsidRPr="007B4764" w:rsidRDefault="007B4764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9,5</w:t>
            </w:r>
          </w:p>
        </w:tc>
        <w:tc>
          <w:tcPr>
            <w:tcW w:w="992" w:type="dxa"/>
            <w:vAlign w:val="center"/>
          </w:tcPr>
          <w:p w14:paraId="2285FAA7" w14:textId="4BAA5D76" w:rsidR="0095739A" w:rsidRPr="00F4223B" w:rsidRDefault="00F4223B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2232,5</w:t>
            </w:r>
          </w:p>
        </w:tc>
        <w:tc>
          <w:tcPr>
            <w:tcW w:w="1134" w:type="dxa"/>
            <w:vAlign w:val="center"/>
          </w:tcPr>
          <w:p w14:paraId="08ED9FC7" w14:textId="58F9AAAE" w:rsidR="0095739A" w:rsidRPr="004D07BD" w:rsidRDefault="004D07BD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1,786</w:t>
            </w:r>
          </w:p>
        </w:tc>
      </w:tr>
      <w:tr w:rsidR="005F41A6" w:rsidRPr="003504CD" w14:paraId="3537114C" w14:textId="77777777" w:rsidTr="003504CD">
        <w:trPr>
          <w:trHeight w:val="326"/>
        </w:trPr>
        <w:tc>
          <w:tcPr>
            <w:tcW w:w="5387" w:type="dxa"/>
            <w:gridSpan w:val="4"/>
            <w:vAlign w:val="center"/>
          </w:tcPr>
          <w:p w14:paraId="5D7A4647" w14:textId="77777777" w:rsidR="005F41A6" w:rsidRPr="003504CD" w:rsidRDefault="005F41A6" w:rsidP="003504CD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504CD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276" w:type="dxa"/>
            <w:vAlign w:val="center"/>
          </w:tcPr>
          <w:p w14:paraId="36E6F573" w14:textId="67C19B0B" w:rsidR="00A260B2" w:rsidRPr="007B4764" w:rsidRDefault="007B4764" w:rsidP="003504CD">
            <w:pPr>
              <w:jc w:val="center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479</w:t>
            </w:r>
          </w:p>
        </w:tc>
        <w:tc>
          <w:tcPr>
            <w:tcW w:w="992" w:type="dxa"/>
            <w:vAlign w:val="center"/>
          </w:tcPr>
          <w:p w14:paraId="55630695" w14:textId="0E76EE77" w:rsidR="00563C28" w:rsidRPr="00F4223B" w:rsidRDefault="00F4223B" w:rsidP="003504CD">
            <w:pPr>
              <w:jc w:val="center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112565</w:t>
            </w:r>
          </w:p>
          <w:p w14:paraId="530058BF" w14:textId="77777777" w:rsidR="005F41A6" w:rsidRPr="003504CD" w:rsidRDefault="005F41A6" w:rsidP="003504CD">
            <w:pPr>
              <w:jc w:val="center"/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134" w:type="dxa"/>
            <w:vAlign w:val="center"/>
          </w:tcPr>
          <w:p w14:paraId="4F597053" w14:textId="433CDF27" w:rsidR="005F41A6" w:rsidRPr="004D07BD" w:rsidRDefault="004D07BD" w:rsidP="003504CD">
            <w:pPr>
              <w:jc w:val="center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90,05</w:t>
            </w:r>
          </w:p>
        </w:tc>
      </w:tr>
      <w:tr w:rsidR="00467FCB" w:rsidRPr="003504CD" w14:paraId="4CF13CD2" w14:textId="77777777" w:rsidTr="003504CD">
        <w:tc>
          <w:tcPr>
            <w:tcW w:w="6663" w:type="dxa"/>
            <w:gridSpan w:val="5"/>
            <w:vAlign w:val="center"/>
          </w:tcPr>
          <w:p w14:paraId="1C9F4EBA" w14:textId="77777777" w:rsidR="00467FCB" w:rsidRPr="003504CD" w:rsidRDefault="00467FCB" w:rsidP="003504CD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504CD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992" w:type="dxa"/>
            <w:vAlign w:val="center"/>
          </w:tcPr>
          <w:p w14:paraId="269BFF4D" w14:textId="77777777" w:rsidR="00467FCB" w:rsidRPr="003504CD" w:rsidRDefault="0095739A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504CD"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134" w:type="dxa"/>
            <w:vAlign w:val="center"/>
          </w:tcPr>
          <w:p w14:paraId="499DFC9F" w14:textId="5635C26E" w:rsidR="00467FCB" w:rsidRPr="003504CD" w:rsidRDefault="004D07BD" w:rsidP="003504C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90</w:t>
            </w:r>
          </w:p>
        </w:tc>
      </w:tr>
    </w:tbl>
    <w:p w14:paraId="5DB7350E" w14:textId="77777777" w:rsidR="009421B8" w:rsidRPr="00E64431" w:rsidRDefault="009421B8" w:rsidP="00700523">
      <w:pPr>
        <w:spacing w:after="0"/>
        <w:rPr>
          <w:rFonts w:ascii="Arial Narrow" w:hAnsi="Arial Narrow"/>
          <w:lang w:val="id-ID"/>
        </w:rPr>
      </w:pPr>
    </w:p>
    <w:p w14:paraId="587B4216" w14:textId="77777777" w:rsidR="00132178" w:rsidRPr="00E64431" w:rsidRDefault="00132178" w:rsidP="00700523">
      <w:pPr>
        <w:spacing w:after="0"/>
        <w:rPr>
          <w:rFonts w:ascii="Arial Narrow" w:hAnsi="Arial Narrow"/>
          <w:lang w:val="id-ID"/>
        </w:rPr>
      </w:pPr>
    </w:p>
    <w:p w14:paraId="0BA32455" w14:textId="77777777" w:rsidR="00244576" w:rsidRPr="00E64431" w:rsidRDefault="00244576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E64431" w14:paraId="1E7E87A9" w14:textId="77777777" w:rsidTr="009C66AE">
        <w:tc>
          <w:tcPr>
            <w:tcW w:w="568" w:type="dxa"/>
          </w:tcPr>
          <w:p w14:paraId="0CB5784B" w14:textId="77777777" w:rsidR="00EB2C66" w:rsidRPr="00E64431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14:paraId="28D49D8E" w14:textId="77777777" w:rsidR="00EB2C66" w:rsidRPr="00E64431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14:paraId="7FAD0EEC" w14:textId="77777777" w:rsidR="00EB2C66" w:rsidRPr="00E64431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14:paraId="2D2278BC" w14:textId="77777777" w:rsidR="00EB2C66" w:rsidRPr="00E64431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E64431" w14:paraId="50B9FB71" w14:textId="77777777" w:rsidTr="009C66AE">
        <w:tc>
          <w:tcPr>
            <w:tcW w:w="568" w:type="dxa"/>
          </w:tcPr>
          <w:p w14:paraId="77271D2E" w14:textId="77777777" w:rsidR="00F44274" w:rsidRPr="00E64431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32977628" w14:textId="77777777" w:rsidR="00F44274" w:rsidRPr="00E64431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14:paraId="779CAD87" w14:textId="77777777" w:rsidR="00F44274" w:rsidRPr="00BF4CC9" w:rsidRDefault="001C757E" w:rsidP="00141F0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Dokumen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mempersiapkan kelengkapan pemadaman</w:t>
            </w:r>
            <w:r w:rsidRPr="00BF4CC9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F44274" w:rsidRPr="00E64431" w14:paraId="63CDB7FE" w14:textId="77777777" w:rsidTr="009C66AE">
        <w:tc>
          <w:tcPr>
            <w:tcW w:w="568" w:type="dxa"/>
          </w:tcPr>
          <w:p w14:paraId="09F0115E" w14:textId="77777777" w:rsidR="00F44274" w:rsidRPr="00E64431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59D70B87" w14:textId="77777777" w:rsidR="00F44274" w:rsidRPr="00E64431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14:paraId="29E225B7" w14:textId="77777777" w:rsidR="00F44274" w:rsidRPr="00BF4CC9" w:rsidRDefault="001C757E" w:rsidP="00141F0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 w:cs="Calibri"/>
                <w:color w:val="000000"/>
              </w:rPr>
              <w:t>melaksanakan apel pagi prosedur  dan ketentuan yang berlaku, agar memudahkan pengendalian</w:t>
            </w:r>
          </w:p>
        </w:tc>
      </w:tr>
      <w:tr w:rsidR="00F44274" w:rsidRPr="00E64431" w14:paraId="5EF088F6" w14:textId="77777777" w:rsidTr="009C66AE">
        <w:tc>
          <w:tcPr>
            <w:tcW w:w="568" w:type="dxa"/>
          </w:tcPr>
          <w:p w14:paraId="6618754C" w14:textId="77777777" w:rsidR="00F44274" w:rsidRPr="00E64431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5358BF46" w14:textId="77777777" w:rsidR="00F44274" w:rsidRPr="00E64431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14:paraId="0EAEB208" w14:textId="77777777" w:rsidR="00F44274" w:rsidRPr="00BF4CC9" w:rsidRDefault="001C757E" w:rsidP="00AE48E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 w:cs="Calibri"/>
                <w:color w:val="000000"/>
              </w:rPr>
              <w:t>melaksanakan serah terima tugas jaga;</w:t>
            </w:r>
          </w:p>
        </w:tc>
      </w:tr>
      <w:tr w:rsidR="00F44274" w:rsidRPr="00E64431" w14:paraId="49DE5340" w14:textId="77777777" w:rsidTr="009C66AE">
        <w:tc>
          <w:tcPr>
            <w:tcW w:w="568" w:type="dxa"/>
          </w:tcPr>
          <w:p w14:paraId="4CC33E14" w14:textId="77777777" w:rsidR="00F44274" w:rsidRPr="00E64431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793150A4" w14:textId="77777777" w:rsidR="00F44274" w:rsidRPr="00E64431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14:paraId="73EF9970" w14:textId="77777777" w:rsidR="00F44274" w:rsidRPr="00BF4CC9" w:rsidRDefault="001C757E" w:rsidP="00141F0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n </w:t>
            </w:r>
            <w:r w:rsidRPr="00BF4CC9">
              <w:rPr>
                <w:rFonts w:ascii="Arial Narrow" w:hAnsi="Arial Narrow" w:cs="Calibri"/>
                <w:color w:val="000000"/>
              </w:rPr>
              <w:t>melaksanakan pemeriksaan jumlah peralatan operasional</w:t>
            </w:r>
          </w:p>
        </w:tc>
      </w:tr>
      <w:tr w:rsidR="00F44274" w:rsidRPr="00E64431" w14:paraId="4B3A8BA5" w14:textId="77777777" w:rsidTr="009C66AE">
        <w:tc>
          <w:tcPr>
            <w:tcW w:w="568" w:type="dxa"/>
          </w:tcPr>
          <w:p w14:paraId="712C97F0" w14:textId="77777777" w:rsidR="00F44274" w:rsidRPr="00E64431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56CDBC49" w14:textId="77777777" w:rsidR="00F44274" w:rsidRPr="00E64431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14:paraId="2DBD1E27" w14:textId="77777777" w:rsidR="00F44274" w:rsidRPr="00BF4CC9" w:rsidRDefault="001C757E" w:rsidP="00141F0B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n </w:t>
            </w:r>
            <w:r w:rsidRPr="00BF4CC9">
              <w:rPr>
                <w:rFonts w:ascii="Arial Narrow" w:hAnsi="Arial Narrow" w:cs="Calibri"/>
                <w:color w:val="000000"/>
              </w:rPr>
              <w:t>melaksanakan pengecekan fungsi peralatan operasional</w:t>
            </w:r>
          </w:p>
        </w:tc>
      </w:tr>
      <w:tr w:rsidR="00F44274" w:rsidRPr="00E64431" w14:paraId="09E86673" w14:textId="77777777" w:rsidTr="009C66AE">
        <w:tc>
          <w:tcPr>
            <w:tcW w:w="568" w:type="dxa"/>
          </w:tcPr>
          <w:p w14:paraId="200C0BBD" w14:textId="77777777" w:rsidR="00F44274" w:rsidRPr="00E64431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14:paraId="092B207D" w14:textId="77777777" w:rsidR="00F44274" w:rsidRPr="00E64431" w:rsidRDefault="00EB1576" w:rsidP="00906F2D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 </w:t>
            </w:r>
            <w:r w:rsidR="00906F2D" w:rsidRPr="00E64431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14:paraId="568A122F" w14:textId="77777777" w:rsidR="00F44274" w:rsidRPr="00BF4CC9" w:rsidRDefault="001C757E" w:rsidP="00EB1576">
            <w:pPr>
              <w:rPr>
                <w:rFonts w:ascii="Arial Narrow" w:hAnsi="Arial Narrow"/>
                <w:lang w:val="id-ID"/>
              </w:rPr>
            </w:pPr>
            <w:r w:rsidRPr="00BF4CC9">
              <w:rPr>
                <w:rFonts w:ascii="Arial Narrow" w:hAnsi="Arial Narrow"/>
              </w:rPr>
              <w:t>Dokumen</w:t>
            </w:r>
            <w:r w:rsidRPr="00BF4CC9">
              <w:rPr>
                <w:rFonts w:ascii="Arial Narrow" w:hAnsi="Arial Narrow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membuat laporan sesuai dengan form check list.</w:t>
            </w:r>
          </w:p>
        </w:tc>
      </w:tr>
      <w:tr w:rsidR="00F44274" w:rsidRPr="00E64431" w14:paraId="10F7F10B" w14:textId="77777777" w:rsidTr="009C66AE">
        <w:tc>
          <w:tcPr>
            <w:tcW w:w="568" w:type="dxa"/>
          </w:tcPr>
          <w:p w14:paraId="33AF074B" w14:textId="77777777" w:rsidR="00F44274" w:rsidRPr="00E64431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CB7A6F4" w14:textId="77777777" w:rsidR="00F44274" w:rsidRPr="00E64431" w:rsidRDefault="00EB157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14:paraId="0C8CCF43" w14:textId="77777777" w:rsidR="00F44274" w:rsidRPr="00BF4CC9" w:rsidRDefault="001C757E" w:rsidP="00DE134F">
            <w:pPr>
              <w:rPr>
                <w:rFonts w:ascii="Arial Narrow" w:hAnsi="Arial Narrow" w:cs="Arial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melaksanakan piket sesuai dengan consignus jaga (tata kelola)</w:t>
            </w:r>
          </w:p>
        </w:tc>
      </w:tr>
      <w:tr w:rsidR="0045363E" w:rsidRPr="00E64431" w14:paraId="6B26866E" w14:textId="77777777" w:rsidTr="009C66AE">
        <w:tc>
          <w:tcPr>
            <w:tcW w:w="568" w:type="dxa"/>
          </w:tcPr>
          <w:p w14:paraId="12E6F336" w14:textId="77777777" w:rsidR="0045363E" w:rsidRPr="00E64431" w:rsidRDefault="0045363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10D2BA5" w14:textId="77777777" w:rsidR="0045363E" w:rsidRPr="00E64431" w:rsidRDefault="0045363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8011" w:type="dxa"/>
            <w:gridSpan w:val="4"/>
          </w:tcPr>
          <w:p w14:paraId="3150284B" w14:textId="77777777" w:rsidR="0045363E" w:rsidRPr="00BF4CC9" w:rsidRDefault="001C757E" w:rsidP="00AE48E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melakukan monitoring kejadian kebakaran dan penyelamatan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45363E" w:rsidRPr="00E64431" w14:paraId="0C2FAB27" w14:textId="77777777" w:rsidTr="009C66AE">
        <w:tc>
          <w:tcPr>
            <w:tcW w:w="568" w:type="dxa"/>
          </w:tcPr>
          <w:p w14:paraId="40002B36" w14:textId="77777777" w:rsidR="0045363E" w:rsidRPr="00E64431" w:rsidRDefault="0045363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1869D31" w14:textId="77777777" w:rsidR="0045363E" w:rsidRPr="00E64431" w:rsidRDefault="0045363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8011" w:type="dxa"/>
            <w:gridSpan w:val="4"/>
          </w:tcPr>
          <w:p w14:paraId="04495432" w14:textId="77777777" w:rsidR="0045363E" w:rsidRPr="00BF4CC9" w:rsidRDefault="001C757E" w:rsidP="00161B2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mempersiapkan kelengkapan operasional pemadaman dan penyelamatan</w:t>
            </w:r>
          </w:p>
        </w:tc>
      </w:tr>
      <w:tr w:rsidR="0045363E" w:rsidRPr="00E64431" w14:paraId="0BE6CDEF" w14:textId="77777777" w:rsidTr="009C66AE">
        <w:tc>
          <w:tcPr>
            <w:tcW w:w="568" w:type="dxa"/>
          </w:tcPr>
          <w:p w14:paraId="1BC5B85C" w14:textId="77777777" w:rsidR="0045363E" w:rsidRPr="00E64431" w:rsidRDefault="0045363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B3E55F3" w14:textId="77777777" w:rsidR="0045363E" w:rsidRPr="00E64431" w:rsidRDefault="0045363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8011" w:type="dxa"/>
            <w:gridSpan w:val="4"/>
          </w:tcPr>
          <w:p w14:paraId="71740B6A" w14:textId="77777777" w:rsidR="0045363E" w:rsidRPr="00BF4CC9" w:rsidRDefault="001C757E" w:rsidP="00161B2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melaksanakan apel malam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45363E" w:rsidRPr="00E64431" w14:paraId="0BD10513" w14:textId="77777777" w:rsidTr="009C66AE">
        <w:tc>
          <w:tcPr>
            <w:tcW w:w="568" w:type="dxa"/>
          </w:tcPr>
          <w:p w14:paraId="3076F702" w14:textId="77777777" w:rsidR="0045363E" w:rsidRPr="00E64431" w:rsidRDefault="0045363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EEECF82" w14:textId="77777777" w:rsidR="0045363E" w:rsidRPr="00E64431" w:rsidRDefault="0045363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8011" w:type="dxa"/>
            <w:gridSpan w:val="4"/>
          </w:tcPr>
          <w:p w14:paraId="0A9B8885" w14:textId="77777777" w:rsidR="0045363E" w:rsidRPr="00BF4CC9" w:rsidRDefault="001C757E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melaksanakan pemeriksaan jumlah peralatan operasional</w:t>
            </w:r>
          </w:p>
        </w:tc>
      </w:tr>
      <w:tr w:rsidR="0045363E" w:rsidRPr="00E64431" w14:paraId="663EB9EC" w14:textId="77777777" w:rsidTr="009C66AE">
        <w:tc>
          <w:tcPr>
            <w:tcW w:w="568" w:type="dxa"/>
          </w:tcPr>
          <w:p w14:paraId="6CBC6A90" w14:textId="77777777" w:rsidR="0045363E" w:rsidRPr="00E64431" w:rsidRDefault="0045363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3510D27" w14:textId="77777777" w:rsidR="0045363E" w:rsidRPr="00E64431" w:rsidRDefault="0045363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8011" w:type="dxa"/>
            <w:gridSpan w:val="4"/>
          </w:tcPr>
          <w:p w14:paraId="277247F1" w14:textId="77777777" w:rsidR="0045363E" w:rsidRPr="00BF4CC9" w:rsidRDefault="001C757E" w:rsidP="005B162C">
            <w:pPr>
              <w:rPr>
                <w:rFonts w:ascii="Arial Narrow" w:hAnsi="Arial Narrow" w:cs="Arial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melaksanakan pengecekan fungsi peralatan operasional</w:t>
            </w:r>
          </w:p>
        </w:tc>
      </w:tr>
      <w:tr w:rsidR="0045363E" w:rsidRPr="00E64431" w14:paraId="4B482DA4" w14:textId="77777777" w:rsidTr="009C66AE">
        <w:tc>
          <w:tcPr>
            <w:tcW w:w="568" w:type="dxa"/>
          </w:tcPr>
          <w:p w14:paraId="0F6F769E" w14:textId="77777777" w:rsidR="0045363E" w:rsidRPr="00E64431" w:rsidRDefault="0045363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22643BF" w14:textId="77777777" w:rsidR="0045363E" w:rsidRPr="00E64431" w:rsidRDefault="0045363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13</w:t>
            </w:r>
          </w:p>
        </w:tc>
        <w:tc>
          <w:tcPr>
            <w:tcW w:w="8011" w:type="dxa"/>
            <w:gridSpan w:val="4"/>
          </w:tcPr>
          <w:p w14:paraId="5101C0A4" w14:textId="77777777" w:rsidR="0045363E" w:rsidRPr="00BF4CC9" w:rsidRDefault="001C757E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Dokumen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membuat laporan sesuai dengan form check list</w:t>
            </w:r>
          </w:p>
        </w:tc>
      </w:tr>
      <w:tr w:rsidR="0045363E" w:rsidRPr="00E64431" w14:paraId="1F49F63D" w14:textId="77777777" w:rsidTr="009C66AE">
        <w:tc>
          <w:tcPr>
            <w:tcW w:w="568" w:type="dxa"/>
          </w:tcPr>
          <w:p w14:paraId="2B0BD328" w14:textId="77777777" w:rsidR="0045363E" w:rsidRPr="00E64431" w:rsidRDefault="0045363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FB0728E" w14:textId="77777777" w:rsidR="0045363E" w:rsidRPr="00E64431" w:rsidRDefault="0045363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14</w:t>
            </w:r>
          </w:p>
        </w:tc>
        <w:tc>
          <w:tcPr>
            <w:tcW w:w="8011" w:type="dxa"/>
            <w:gridSpan w:val="4"/>
          </w:tcPr>
          <w:p w14:paraId="2F27A74D" w14:textId="77777777" w:rsidR="0045363E" w:rsidRPr="00BF4CC9" w:rsidRDefault="001C757E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n </w:t>
            </w:r>
            <w:r w:rsidRPr="00BF4CC9">
              <w:rPr>
                <w:rFonts w:ascii="Arial Narrow" w:hAnsi="Arial Narrow"/>
              </w:rPr>
              <w:t>mempersiapkan peralatan latihan</w:t>
            </w:r>
          </w:p>
        </w:tc>
      </w:tr>
      <w:tr w:rsidR="0045363E" w:rsidRPr="00E64431" w14:paraId="3BAF055A" w14:textId="77777777" w:rsidTr="009C66AE">
        <w:tc>
          <w:tcPr>
            <w:tcW w:w="568" w:type="dxa"/>
          </w:tcPr>
          <w:p w14:paraId="73783DA7" w14:textId="77777777" w:rsidR="0045363E" w:rsidRPr="00E64431" w:rsidRDefault="0045363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6E2120C" w14:textId="77777777" w:rsidR="0045363E" w:rsidRPr="00E64431" w:rsidRDefault="0045363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15</w:t>
            </w:r>
          </w:p>
        </w:tc>
        <w:tc>
          <w:tcPr>
            <w:tcW w:w="8011" w:type="dxa"/>
            <w:gridSpan w:val="4"/>
          </w:tcPr>
          <w:p w14:paraId="09DB433C" w14:textId="77777777" w:rsidR="0045363E" w:rsidRPr="00BF4CC9" w:rsidRDefault="001C757E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melakukan latihan penggunaan peralatan</w:t>
            </w:r>
          </w:p>
        </w:tc>
      </w:tr>
      <w:tr w:rsidR="0045363E" w:rsidRPr="00E64431" w14:paraId="7FCD6A74" w14:textId="77777777" w:rsidTr="009C66AE">
        <w:tc>
          <w:tcPr>
            <w:tcW w:w="568" w:type="dxa"/>
          </w:tcPr>
          <w:p w14:paraId="446D1C25" w14:textId="77777777" w:rsidR="0045363E" w:rsidRPr="00E64431" w:rsidRDefault="0045363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8DD981A" w14:textId="77777777" w:rsidR="0045363E" w:rsidRPr="00E64431" w:rsidRDefault="0045363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16</w:t>
            </w:r>
          </w:p>
        </w:tc>
        <w:tc>
          <w:tcPr>
            <w:tcW w:w="8011" w:type="dxa"/>
            <w:gridSpan w:val="4"/>
          </w:tcPr>
          <w:p w14:paraId="5820DD0F" w14:textId="77777777" w:rsidR="0045363E" w:rsidRPr="00BF4CC9" w:rsidRDefault="001C757E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merapikan kembali peralatan yang digunakan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45363E" w:rsidRPr="00E64431" w14:paraId="388F7039" w14:textId="77777777" w:rsidTr="009C66AE">
        <w:tc>
          <w:tcPr>
            <w:tcW w:w="568" w:type="dxa"/>
          </w:tcPr>
          <w:p w14:paraId="0679D476" w14:textId="77777777" w:rsidR="0045363E" w:rsidRPr="00E64431" w:rsidRDefault="0045363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AD87123" w14:textId="77777777" w:rsidR="0045363E" w:rsidRPr="00E64431" w:rsidRDefault="0045363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17</w:t>
            </w:r>
          </w:p>
        </w:tc>
        <w:tc>
          <w:tcPr>
            <w:tcW w:w="8011" w:type="dxa"/>
            <w:gridSpan w:val="4"/>
          </w:tcPr>
          <w:p w14:paraId="2C78FD05" w14:textId="77777777" w:rsidR="0045363E" w:rsidRPr="00BF4CC9" w:rsidRDefault="001C757E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melaksanakan kegiatan pembinaan fisik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45363E" w:rsidRPr="00E64431" w14:paraId="15837D08" w14:textId="77777777" w:rsidTr="009C66AE">
        <w:tc>
          <w:tcPr>
            <w:tcW w:w="568" w:type="dxa"/>
          </w:tcPr>
          <w:p w14:paraId="71D11884" w14:textId="77777777" w:rsidR="0045363E" w:rsidRPr="00E64431" w:rsidRDefault="0045363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DA669AC" w14:textId="77777777" w:rsidR="0045363E" w:rsidRPr="00E64431" w:rsidRDefault="0045363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18</w:t>
            </w:r>
          </w:p>
        </w:tc>
        <w:tc>
          <w:tcPr>
            <w:tcW w:w="8011" w:type="dxa"/>
            <w:gridSpan w:val="4"/>
          </w:tcPr>
          <w:p w14:paraId="7430F713" w14:textId="77777777" w:rsidR="0045363E" w:rsidRPr="00BF4CC9" w:rsidRDefault="001C757E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Laporan 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  <w:r w:rsidRPr="00BF4CC9">
              <w:rPr>
                <w:rFonts w:ascii="Arial Narrow" w:hAnsi="Arial Narrow"/>
              </w:rPr>
              <w:t>melaksanakan korve di lingkungan kerja</w:t>
            </w:r>
          </w:p>
        </w:tc>
      </w:tr>
      <w:tr w:rsidR="0045363E" w:rsidRPr="00E64431" w14:paraId="44060809" w14:textId="77777777" w:rsidTr="009C66AE">
        <w:tc>
          <w:tcPr>
            <w:tcW w:w="568" w:type="dxa"/>
          </w:tcPr>
          <w:p w14:paraId="70604963" w14:textId="77777777" w:rsidR="0045363E" w:rsidRPr="00E64431" w:rsidRDefault="0045363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8EC3E9F" w14:textId="77777777" w:rsidR="0045363E" w:rsidRPr="00E64431" w:rsidRDefault="0045363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19</w:t>
            </w:r>
          </w:p>
        </w:tc>
        <w:tc>
          <w:tcPr>
            <w:tcW w:w="8011" w:type="dxa"/>
            <w:gridSpan w:val="4"/>
          </w:tcPr>
          <w:p w14:paraId="5A2B23B7" w14:textId="77777777" w:rsidR="0045363E" w:rsidRPr="00BF4CC9" w:rsidRDefault="001C757E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melaksanakan pembersihan unit mobil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45363E" w:rsidRPr="00E64431" w14:paraId="493C6A69" w14:textId="77777777" w:rsidTr="009C66AE">
        <w:tc>
          <w:tcPr>
            <w:tcW w:w="568" w:type="dxa"/>
          </w:tcPr>
          <w:p w14:paraId="366F11F8" w14:textId="77777777" w:rsidR="0045363E" w:rsidRPr="00E64431" w:rsidRDefault="0045363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E11229F" w14:textId="77777777" w:rsidR="0045363E" w:rsidRPr="00E64431" w:rsidRDefault="0045363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20</w:t>
            </w:r>
          </w:p>
        </w:tc>
        <w:tc>
          <w:tcPr>
            <w:tcW w:w="8011" w:type="dxa"/>
            <w:gridSpan w:val="4"/>
          </w:tcPr>
          <w:p w14:paraId="526A0B32" w14:textId="77777777" w:rsidR="0045363E" w:rsidRPr="00BF4CC9" w:rsidRDefault="001C757E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mencatat informasi kejadian kebakaran</w:t>
            </w:r>
          </w:p>
        </w:tc>
      </w:tr>
      <w:tr w:rsidR="0045363E" w:rsidRPr="00E64431" w14:paraId="5EF2A215" w14:textId="77777777" w:rsidTr="009C66AE">
        <w:tc>
          <w:tcPr>
            <w:tcW w:w="568" w:type="dxa"/>
          </w:tcPr>
          <w:p w14:paraId="2DCB118B" w14:textId="77777777" w:rsidR="0045363E" w:rsidRPr="00E64431" w:rsidRDefault="0045363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26CBB57" w14:textId="77777777" w:rsidR="0045363E" w:rsidRPr="00E64431" w:rsidRDefault="0045363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21</w:t>
            </w:r>
          </w:p>
        </w:tc>
        <w:tc>
          <w:tcPr>
            <w:tcW w:w="8011" w:type="dxa"/>
            <w:gridSpan w:val="4"/>
          </w:tcPr>
          <w:p w14:paraId="005BDB24" w14:textId="77777777" w:rsidR="0045363E" w:rsidRPr="00BF4CC9" w:rsidRDefault="001C757E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melaporkan informasi kejadian kebakaran</w:t>
            </w:r>
          </w:p>
        </w:tc>
      </w:tr>
      <w:tr w:rsidR="0045363E" w:rsidRPr="00E64431" w14:paraId="1F8B3CB3" w14:textId="77777777" w:rsidTr="009C66AE">
        <w:tc>
          <w:tcPr>
            <w:tcW w:w="568" w:type="dxa"/>
          </w:tcPr>
          <w:p w14:paraId="1D40EDB4" w14:textId="77777777" w:rsidR="0045363E" w:rsidRPr="00E64431" w:rsidRDefault="0045363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5EEBCDBB" w14:textId="77777777" w:rsidR="0045363E" w:rsidRPr="00E64431" w:rsidRDefault="0045363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22</w:t>
            </w:r>
          </w:p>
        </w:tc>
        <w:tc>
          <w:tcPr>
            <w:tcW w:w="8011" w:type="dxa"/>
            <w:gridSpan w:val="4"/>
          </w:tcPr>
          <w:p w14:paraId="174079BE" w14:textId="77777777" w:rsidR="0045363E" w:rsidRPr="00BF4CC9" w:rsidRDefault="001C757E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menerima perintah dari kepala regu pasca informasi kejadian kebakaran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45363E" w:rsidRPr="00E64431" w14:paraId="31768B25" w14:textId="77777777" w:rsidTr="009C66AE">
        <w:tc>
          <w:tcPr>
            <w:tcW w:w="568" w:type="dxa"/>
          </w:tcPr>
          <w:p w14:paraId="3BA46E3A" w14:textId="77777777" w:rsidR="0045363E" w:rsidRPr="00E64431" w:rsidRDefault="0045363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E2580B0" w14:textId="77777777" w:rsidR="0045363E" w:rsidRPr="00E64431" w:rsidRDefault="0045363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23</w:t>
            </w:r>
          </w:p>
        </w:tc>
        <w:tc>
          <w:tcPr>
            <w:tcW w:w="8011" w:type="dxa"/>
            <w:gridSpan w:val="4"/>
          </w:tcPr>
          <w:p w14:paraId="6FC69CB4" w14:textId="77777777" w:rsidR="0045363E" w:rsidRPr="00BF4CC9" w:rsidRDefault="001C757E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melaksanakan perintah dari kepala regu pasca informasi kejadian kebakaran</w:t>
            </w:r>
          </w:p>
        </w:tc>
      </w:tr>
      <w:tr w:rsidR="0045363E" w:rsidRPr="00E64431" w14:paraId="60A14EF1" w14:textId="77777777" w:rsidTr="009C66AE">
        <w:tc>
          <w:tcPr>
            <w:tcW w:w="568" w:type="dxa"/>
          </w:tcPr>
          <w:p w14:paraId="2BC4D7B2" w14:textId="77777777" w:rsidR="0045363E" w:rsidRPr="00E64431" w:rsidRDefault="0045363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993858E" w14:textId="77777777" w:rsidR="0045363E" w:rsidRPr="00E64431" w:rsidRDefault="0045363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8011" w:type="dxa"/>
            <w:gridSpan w:val="4"/>
          </w:tcPr>
          <w:p w14:paraId="6B7773C5" w14:textId="77777777" w:rsidR="0045363E" w:rsidRPr="00BF4CC9" w:rsidRDefault="001C757E" w:rsidP="008F37E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melakukan koordinasi dengan tim atau dengan anggota tim lain</w:t>
            </w:r>
          </w:p>
        </w:tc>
      </w:tr>
      <w:tr w:rsidR="0045363E" w:rsidRPr="00E64431" w14:paraId="1D3FA43C" w14:textId="77777777" w:rsidTr="009C66AE">
        <w:tc>
          <w:tcPr>
            <w:tcW w:w="568" w:type="dxa"/>
          </w:tcPr>
          <w:p w14:paraId="275E4F7D" w14:textId="77777777" w:rsidR="0045363E" w:rsidRPr="00E64431" w:rsidRDefault="0045363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81C4360" w14:textId="77777777" w:rsidR="0045363E" w:rsidRPr="00E64431" w:rsidRDefault="0045363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25</w:t>
            </w:r>
          </w:p>
        </w:tc>
        <w:tc>
          <w:tcPr>
            <w:tcW w:w="8011" w:type="dxa"/>
            <w:gridSpan w:val="4"/>
          </w:tcPr>
          <w:p w14:paraId="1F51B955" w14:textId="77777777" w:rsidR="0045363E" w:rsidRPr="00BF4CC9" w:rsidRDefault="001C757E" w:rsidP="002758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memakai alat pelindung diri</w:t>
            </w:r>
          </w:p>
        </w:tc>
      </w:tr>
      <w:tr w:rsidR="0045363E" w:rsidRPr="00E64431" w14:paraId="1A454C89" w14:textId="77777777" w:rsidTr="009C66AE">
        <w:tc>
          <w:tcPr>
            <w:tcW w:w="568" w:type="dxa"/>
          </w:tcPr>
          <w:p w14:paraId="2D8C47AC" w14:textId="77777777" w:rsidR="0045363E" w:rsidRPr="00E64431" w:rsidRDefault="0045363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9A65BF6" w14:textId="77777777" w:rsidR="0045363E" w:rsidRPr="00E64431" w:rsidRDefault="0045363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26</w:t>
            </w:r>
          </w:p>
        </w:tc>
        <w:tc>
          <w:tcPr>
            <w:tcW w:w="8011" w:type="dxa"/>
            <w:gridSpan w:val="4"/>
          </w:tcPr>
          <w:p w14:paraId="7E22DB55" w14:textId="77777777" w:rsidR="0045363E" w:rsidRPr="00BF4CC9" w:rsidRDefault="001C757E" w:rsidP="002758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menempati posisi duduk sesuai dengan formasi unit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45363E" w:rsidRPr="00E64431" w14:paraId="24B53B43" w14:textId="77777777" w:rsidTr="009C66AE">
        <w:tc>
          <w:tcPr>
            <w:tcW w:w="568" w:type="dxa"/>
          </w:tcPr>
          <w:p w14:paraId="6F95D299" w14:textId="77777777" w:rsidR="0045363E" w:rsidRPr="00E64431" w:rsidRDefault="0045363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61BD2593" w14:textId="77777777" w:rsidR="0045363E" w:rsidRPr="00E64431" w:rsidRDefault="0045363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27</w:t>
            </w:r>
          </w:p>
        </w:tc>
        <w:tc>
          <w:tcPr>
            <w:tcW w:w="8011" w:type="dxa"/>
            <w:gridSpan w:val="4"/>
          </w:tcPr>
          <w:p w14:paraId="30576B1E" w14:textId="77777777" w:rsidR="0045363E" w:rsidRPr="00BF4CC9" w:rsidRDefault="001C757E" w:rsidP="002758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melakukan koordinasi internal unit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45363E" w:rsidRPr="00E64431" w14:paraId="475B656B" w14:textId="77777777" w:rsidTr="009C66AE">
        <w:tc>
          <w:tcPr>
            <w:tcW w:w="568" w:type="dxa"/>
          </w:tcPr>
          <w:p w14:paraId="57AF3941" w14:textId="77777777" w:rsidR="0045363E" w:rsidRPr="00E64431" w:rsidRDefault="0045363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8344A20" w14:textId="77777777" w:rsidR="0045363E" w:rsidRPr="00E64431" w:rsidRDefault="0045363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28</w:t>
            </w:r>
          </w:p>
        </w:tc>
        <w:tc>
          <w:tcPr>
            <w:tcW w:w="8011" w:type="dxa"/>
            <w:gridSpan w:val="4"/>
          </w:tcPr>
          <w:p w14:paraId="090CB3D3" w14:textId="77777777" w:rsidR="0045363E" w:rsidRPr="00BF4CC9" w:rsidRDefault="001C757E" w:rsidP="00275838">
            <w:pPr>
              <w:rPr>
                <w:rFonts w:ascii="Arial Narrow" w:hAnsi="Arial Narrow" w:cs="Arial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mengeluarkan peralatan pemadaman kebakaran dari unit mobil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8F37E2" w:rsidRPr="00E64431" w14:paraId="2E6E5228" w14:textId="77777777" w:rsidTr="009C66AE">
        <w:tc>
          <w:tcPr>
            <w:tcW w:w="568" w:type="dxa"/>
          </w:tcPr>
          <w:p w14:paraId="184E8374" w14:textId="77777777" w:rsidR="008F37E2" w:rsidRPr="00E64431" w:rsidRDefault="008F37E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715BADB" w14:textId="77777777" w:rsidR="008F37E2" w:rsidRPr="00E64431" w:rsidRDefault="008F37E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29</w:t>
            </w:r>
          </w:p>
        </w:tc>
        <w:tc>
          <w:tcPr>
            <w:tcW w:w="8011" w:type="dxa"/>
            <w:gridSpan w:val="4"/>
          </w:tcPr>
          <w:p w14:paraId="37AE2280" w14:textId="77777777" w:rsidR="008F37E2" w:rsidRPr="00BF4CC9" w:rsidRDefault="001C757E" w:rsidP="002758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mengoperasikan peralatan pemadaman kebakaran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8F37E2" w:rsidRPr="00E64431" w14:paraId="78ADE105" w14:textId="77777777" w:rsidTr="009C66AE">
        <w:tc>
          <w:tcPr>
            <w:tcW w:w="568" w:type="dxa"/>
          </w:tcPr>
          <w:p w14:paraId="59529136" w14:textId="77777777" w:rsidR="008F37E2" w:rsidRPr="00E64431" w:rsidRDefault="008F37E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F99A5CC" w14:textId="77777777" w:rsidR="008F37E2" w:rsidRPr="00E64431" w:rsidRDefault="008F37E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30</w:t>
            </w:r>
          </w:p>
        </w:tc>
        <w:tc>
          <w:tcPr>
            <w:tcW w:w="8011" w:type="dxa"/>
            <w:gridSpan w:val="4"/>
          </w:tcPr>
          <w:p w14:paraId="547A7380" w14:textId="77777777" w:rsidR="008F37E2" w:rsidRPr="00BF4CC9" w:rsidRDefault="001C757E" w:rsidP="002758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melaksanakan pemadaman kebakaran</w:t>
            </w:r>
          </w:p>
        </w:tc>
      </w:tr>
      <w:tr w:rsidR="008F37E2" w:rsidRPr="00E64431" w14:paraId="4BD9F4BD" w14:textId="77777777" w:rsidTr="009C66AE">
        <w:tc>
          <w:tcPr>
            <w:tcW w:w="568" w:type="dxa"/>
          </w:tcPr>
          <w:p w14:paraId="419E6FC2" w14:textId="77777777" w:rsidR="008F37E2" w:rsidRPr="00E64431" w:rsidRDefault="008F37E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6323187" w14:textId="77777777" w:rsidR="008F37E2" w:rsidRPr="00E64431" w:rsidRDefault="008F37E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31</w:t>
            </w:r>
          </w:p>
        </w:tc>
        <w:tc>
          <w:tcPr>
            <w:tcW w:w="8011" w:type="dxa"/>
            <w:gridSpan w:val="4"/>
          </w:tcPr>
          <w:p w14:paraId="7EA2EFE4" w14:textId="77777777" w:rsidR="008F37E2" w:rsidRPr="00BF4CC9" w:rsidRDefault="001C757E" w:rsidP="00275838">
            <w:pPr>
              <w:rPr>
                <w:rFonts w:ascii="Arial Narrow" w:hAnsi="Arial Narrow" w:cs="Arial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melakukan penyiraman untuk pendinginan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8F37E2" w:rsidRPr="00E64431" w14:paraId="14E5E9AE" w14:textId="77777777" w:rsidTr="009C66AE">
        <w:tc>
          <w:tcPr>
            <w:tcW w:w="568" w:type="dxa"/>
          </w:tcPr>
          <w:p w14:paraId="038EDAB2" w14:textId="77777777" w:rsidR="008F37E2" w:rsidRPr="00E64431" w:rsidRDefault="008F37E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A687E96" w14:textId="77777777" w:rsidR="008F37E2" w:rsidRPr="00E64431" w:rsidRDefault="008F37E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32</w:t>
            </w:r>
          </w:p>
        </w:tc>
        <w:tc>
          <w:tcPr>
            <w:tcW w:w="8011" w:type="dxa"/>
            <w:gridSpan w:val="4"/>
          </w:tcPr>
          <w:p w14:paraId="35CD0281" w14:textId="77777777" w:rsidR="008F37E2" w:rsidRPr="00BF4CC9" w:rsidRDefault="001C757E" w:rsidP="002758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melakukan penyisiran titik api yang tersisa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8F37E2" w:rsidRPr="00E64431" w14:paraId="5752A572" w14:textId="77777777" w:rsidTr="009C66AE">
        <w:tc>
          <w:tcPr>
            <w:tcW w:w="568" w:type="dxa"/>
          </w:tcPr>
          <w:p w14:paraId="53427161" w14:textId="77777777" w:rsidR="008F37E2" w:rsidRPr="00E64431" w:rsidRDefault="008F37E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70486C8" w14:textId="77777777" w:rsidR="008F37E2" w:rsidRPr="00E64431" w:rsidRDefault="008F37E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33</w:t>
            </w:r>
          </w:p>
        </w:tc>
        <w:tc>
          <w:tcPr>
            <w:tcW w:w="8011" w:type="dxa"/>
            <w:gridSpan w:val="4"/>
          </w:tcPr>
          <w:p w14:paraId="43B379C0" w14:textId="77777777" w:rsidR="008F37E2" w:rsidRPr="00BF4CC9" w:rsidRDefault="001C757E" w:rsidP="002758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melaporkan kepada kepala regu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8F37E2" w:rsidRPr="00E64431" w14:paraId="7E45A8FF" w14:textId="77777777" w:rsidTr="009C66AE">
        <w:tc>
          <w:tcPr>
            <w:tcW w:w="568" w:type="dxa"/>
          </w:tcPr>
          <w:p w14:paraId="18A1F96F" w14:textId="77777777" w:rsidR="008F37E2" w:rsidRPr="00E64431" w:rsidRDefault="008F37E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8EAC3D6" w14:textId="77777777" w:rsidR="008F37E2" w:rsidRPr="00E64431" w:rsidRDefault="008F37E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34</w:t>
            </w:r>
          </w:p>
        </w:tc>
        <w:tc>
          <w:tcPr>
            <w:tcW w:w="8011" w:type="dxa"/>
            <w:gridSpan w:val="4"/>
          </w:tcPr>
          <w:p w14:paraId="0167982D" w14:textId="77777777" w:rsidR="008F37E2" w:rsidRPr="00BF4CC9" w:rsidRDefault="001C757E" w:rsidP="008C51E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mengemas peralatan yang telah digunakan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8F37E2" w:rsidRPr="00E64431" w14:paraId="2620B4F5" w14:textId="77777777" w:rsidTr="009C66AE">
        <w:tc>
          <w:tcPr>
            <w:tcW w:w="568" w:type="dxa"/>
          </w:tcPr>
          <w:p w14:paraId="517136BF" w14:textId="77777777" w:rsidR="008F37E2" w:rsidRPr="00E64431" w:rsidRDefault="008F37E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F4E295B" w14:textId="77777777" w:rsidR="008F37E2" w:rsidRPr="00E64431" w:rsidRDefault="008F37E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35</w:t>
            </w:r>
          </w:p>
        </w:tc>
        <w:tc>
          <w:tcPr>
            <w:tcW w:w="8011" w:type="dxa"/>
            <w:gridSpan w:val="4"/>
          </w:tcPr>
          <w:p w14:paraId="74957E71" w14:textId="77777777" w:rsidR="008F37E2" w:rsidRPr="00BF4CC9" w:rsidRDefault="001C757E" w:rsidP="002758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mengecek kelengkapan peralatan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8F37E2" w:rsidRPr="00E64431" w14:paraId="335E627E" w14:textId="77777777" w:rsidTr="009C66AE">
        <w:tc>
          <w:tcPr>
            <w:tcW w:w="568" w:type="dxa"/>
          </w:tcPr>
          <w:p w14:paraId="4FCAD0E0" w14:textId="77777777" w:rsidR="008F37E2" w:rsidRPr="00E64431" w:rsidRDefault="008F37E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32BC1238" w14:textId="77777777" w:rsidR="008F37E2" w:rsidRPr="00E64431" w:rsidRDefault="008F37E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36</w:t>
            </w:r>
          </w:p>
        </w:tc>
        <w:tc>
          <w:tcPr>
            <w:tcW w:w="8011" w:type="dxa"/>
            <w:gridSpan w:val="4"/>
          </w:tcPr>
          <w:p w14:paraId="7413B6F2" w14:textId="77777777" w:rsidR="008F37E2" w:rsidRPr="00BF4CC9" w:rsidRDefault="001C757E" w:rsidP="002758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mengikuti apel pengecekan personil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8F37E2" w:rsidRPr="00E64431" w14:paraId="4DC0B009" w14:textId="77777777" w:rsidTr="009C66AE">
        <w:tc>
          <w:tcPr>
            <w:tcW w:w="568" w:type="dxa"/>
          </w:tcPr>
          <w:p w14:paraId="46F549EC" w14:textId="77777777" w:rsidR="008F37E2" w:rsidRPr="00E64431" w:rsidRDefault="008F37E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4B21CDE2" w14:textId="77777777" w:rsidR="008F37E2" w:rsidRPr="00E64431" w:rsidRDefault="008F37E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37</w:t>
            </w:r>
          </w:p>
        </w:tc>
        <w:tc>
          <w:tcPr>
            <w:tcW w:w="8011" w:type="dxa"/>
            <w:gridSpan w:val="4"/>
          </w:tcPr>
          <w:p w14:paraId="6AE42733" w14:textId="77777777" w:rsidR="008F37E2" w:rsidRPr="00BF4CC9" w:rsidRDefault="001C757E" w:rsidP="002758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membersihkan unit, apd dan peralatan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8F37E2" w:rsidRPr="00E64431" w14:paraId="17740606" w14:textId="77777777" w:rsidTr="009C66AE">
        <w:tc>
          <w:tcPr>
            <w:tcW w:w="568" w:type="dxa"/>
          </w:tcPr>
          <w:p w14:paraId="742E214F" w14:textId="77777777" w:rsidR="008F37E2" w:rsidRPr="00E64431" w:rsidRDefault="008F37E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28C0BDF3" w14:textId="77777777" w:rsidR="008F37E2" w:rsidRPr="00E64431" w:rsidRDefault="008F37E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38</w:t>
            </w:r>
          </w:p>
        </w:tc>
        <w:tc>
          <w:tcPr>
            <w:tcW w:w="8011" w:type="dxa"/>
            <w:gridSpan w:val="4"/>
          </w:tcPr>
          <w:p w14:paraId="0543DCA3" w14:textId="77777777" w:rsidR="008F37E2" w:rsidRPr="00BF4CC9" w:rsidRDefault="001C757E" w:rsidP="00AB205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 xml:space="preserve">menempatkan kembali peralatan yang telah digunakan </w:t>
            </w:r>
          </w:p>
        </w:tc>
      </w:tr>
      <w:tr w:rsidR="008F37E2" w:rsidRPr="00E64431" w14:paraId="2FE3025D" w14:textId="77777777" w:rsidTr="009C66AE">
        <w:tc>
          <w:tcPr>
            <w:tcW w:w="568" w:type="dxa"/>
          </w:tcPr>
          <w:p w14:paraId="5917DF7B" w14:textId="77777777" w:rsidR="008F37E2" w:rsidRPr="00E64431" w:rsidRDefault="008F37E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03E56095" w14:textId="77777777" w:rsidR="008F37E2" w:rsidRPr="00E64431" w:rsidRDefault="008F37E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39</w:t>
            </w:r>
          </w:p>
        </w:tc>
        <w:tc>
          <w:tcPr>
            <w:tcW w:w="8011" w:type="dxa"/>
            <w:gridSpan w:val="4"/>
          </w:tcPr>
          <w:p w14:paraId="11B6E104" w14:textId="77777777" w:rsidR="008F37E2" w:rsidRPr="00BF4CC9" w:rsidRDefault="001C757E" w:rsidP="00AB205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menerima informasi evakuasi dan penyelamatan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8F37E2" w:rsidRPr="00E64431" w14:paraId="78F933BB" w14:textId="77777777" w:rsidTr="009C66AE">
        <w:tc>
          <w:tcPr>
            <w:tcW w:w="568" w:type="dxa"/>
          </w:tcPr>
          <w:p w14:paraId="32DE6E32" w14:textId="77777777" w:rsidR="008F37E2" w:rsidRPr="00E64431" w:rsidRDefault="008F37E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A3647C9" w14:textId="77777777" w:rsidR="008F37E2" w:rsidRPr="00E64431" w:rsidRDefault="008F37E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40</w:t>
            </w:r>
          </w:p>
        </w:tc>
        <w:tc>
          <w:tcPr>
            <w:tcW w:w="8011" w:type="dxa"/>
            <w:gridSpan w:val="4"/>
          </w:tcPr>
          <w:p w14:paraId="2F6CB8C5" w14:textId="77777777" w:rsidR="008F37E2" w:rsidRPr="00BF4CC9" w:rsidRDefault="001C757E" w:rsidP="00AB205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Dokumen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mencatat informasi evakuasi dan penyelamatan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8F37E2" w:rsidRPr="00E64431" w14:paraId="3392936A" w14:textId="77777777" w:rsidTr="009C66AE">
        <w:tc>
          <w:tcPr>
            <w:tcW w:w="568" w:type="dxa"/>
          </w:tcPr>
          <w:p w14:paraId="0B4288CB" w14:textId="77777777" w:rsidR="008F37E2" w:rsidRPr="00E64431" w:rsidRDefault="008F37E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28690F7" w14:textId="77777777" w:rsidR="008F37E2" w:rsidRPr="00E64431" w:rsidRDefault="008F37E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41</w:t>
            </w:r>
          </w:p>
        </w:tc>
        <w:tc>
          <w:tcPr>
            <w:tcW w:w="8011" w:type="dxa"/>
            <w:gridSpan w:val="4"/>
          </w:tcPr>
          <w:p w14:paraId="4F741691" w14:textId="77777777" w:rsidR="00EF46A6" w:rsidRPr="00BF4CC9" w:rsidRDefault="001C757E" w:rsidP="00AB2054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melaporkan kejadian evakuasi dan penyelamatan kepada kepala regu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8F37E2" w:rsidRPr="00E64431" w14:paraId="07169DAD" w14:textId="77777777" w:rsidTr="009C66AE">
        <w:tc>
          <w:tcPr>
            <w:tcW w:w="568" w:type="dxa"/>
          </w:tcPr>
          <w:p w14:paraId="192E2213" w14:textId="77777777" w:rsidR="008F37E2" w:rsidRPr="00E64431" w:rsidRDefault="008F37E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19DE0134" w14:textId="77777777" w:rsidR="008F37E2" w:rsidRDefault="008F37E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42</w:t>
            </w:r>
          </w:p>
          <w:p w14:paraId="74E0FA9C" w14:textId="77777777" w:rsidR="00EF46A6" w:rsidRDefault="00AB2054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43</w:t>
            </w:r>
          </w:p>
          <w:p w14:paraId="75FB20E3" w14:textId="77777777" w:rsidR="00AB2054" w:rsidRDefault="00AB2054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44</w:t>
            </w:r>
          </w:p>
          <w:p w14:paraId="3E29AC29" w14:textId="77777777" w:rsidR="008C51E0" w:rsidRDefault="008C51E0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45</w:t>
            </w:r>
          </w:p>
          <w:p w14:paraId="5FBE78EF" w14:textId="77777777" w:rsidR="008C51E0" w:rsidRDefault="008C51E0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46</w:t>
            </w:r>
          </w:p>
          <w:p w14:paraId="29325313" w14:textId="77777777" w:rsidR="008C51E0" w:rsidRDefault="008C51E0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47</w:t>
            </w:r>
          </w:p>
          <w:p w14:paraId="0AA9C91C" w14:textId="77777777" w:rsidR="008C51E0" w:rsidRPr="00EF46A6" w:rsidRDefault="008C51E0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48</w:t>
            </w:r>
          </w:p>
        </w:tc>
        <w:tc>
          <w:tcPr>
            <w:tcW w:w="8011" w:type="dxa"/>
            <w:gridSpan w:val="4"/>
          </w:tcPr>
          <w:p w14:paraId="2E94FC68" w14:textId="77777777" w:rsidR="00EF46A6" w:rsidRPr="00BF4CC9" w:rsidRDefault="001C757E" w:rsidP="00AB2054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BF4CC9">
              <w:rPr>
                <w:rFonts w:ascii="Arial Narrow" w:hAnsi="Arial Narrow" w:cs="Calibri"/>
                <w:color w:val="000000"/>
              </w:rPr>
              <w:t>Laporan</w:t>
            </w:r>
            <w:r w:rsidRPr="00BF4CC9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BF4CC9">
              <w:rPr>
                <w:rFonts w:ascii="Arial Narrow" w:hAnsi="Arial Narrow"/>
              </w:rPr>
              <w:t>melaksanakan perintah dari kepala regu</w:t>
            </w:r>
            <w:r w:rsidRPr="00BF4CC9">
              <w:rPr>
                <w:rFonts w:ascii="Arial Narrow" w:hAnsi="Arial Narrow" w:cs="Calibri"/>
                <w:color w:val="000000"/>
              </w:rPr>
              <w:t xml:space="preserve"> </w:t>
            </w:r>
          </w:p>
          <w:p w14:paraId="24A3F554" w14:textId="77777777" w:rsidR="00AB2054" w:rsidRPr="00BF4CC9" w:rsidRDefault="001C757E" w:rsidP="00AB2054">
            <w:pPr>
              <w:jc w:val="both"/>
              <w:rPr>
                <w:rFonts w:ascii="Arial Narrow" w:hAnsi="Arial Narrow"/>
              </w:rPr>
            </w:pPr>
            <w:r w:rsidRPr="00BF4CC9">
              <w:rPr>
                <w:rFonts w:ascii="Arial Narrow" w:hAnsi="Arial Narrow"/>
              </w:rPr>
              <w:t>Laporan melakukan koordinasi dengan anggota tim</w:t>
            </w:r>
          </w:p>
          <w:p w14:paraId="41075F4C" w14:textId="77777777" w:rsidR="00AB2054" w:rsidRPr="00BF4CC9" w:rsidRDefault="001C757E" w:rsidP="00AB2054">
            <w:pPr>
              <w:jc w:val="both"/>
              <w:rPr>
                <w:rFonts w:ascii="Arial Narrow" w:hAnsi="Arial Narrow"/>
              </w:rPr>
            </w:pPr>
            <w:r w:rsidRPr="00BF4CC9">
              <w:rPr>
                <w:rFonts w:ascii="Arial Narrow" w:hAnsi="Arial Narrow"/>
              </w:rPr>
              <w:t>Laporan menggunakan apd dan berangkat menuju tkp</w:t>
            </w:r>
          </w:p>
          <w:p w14:paraId="52DFC0E6" w14:textId="77777777" w:rsidR="00AB2054" w:rsidRPr="00BF4CC9" w:rsidRDefault="001C757E" w:rsidP="00AB2054">
            <w:pPr>
              <w:jc w:val="both"/>
              <w:rPr>
                <w:rFonts w:ascii="Arial Narrow" w:hAnsi="Arial Narrow"/>
              </w:rPr>
            </w:pPr>
            <w:r w:rsidRPr="00BF4CC9">
              <w:rPr>
                <w:rFonts w:ascii="Arial Narrow" w:hAnsi="Arial Narrow"/>
              </w:rPr>
              <w:t>Laporan melaksanakan evakuasi dan penyelamatan</w:t>
            </w:r>
          </w:p>
          <w:p w14:paraId="6CF80CAC" w14:textId="77777777" w:rsidR="00AB2054" w:rsidRPr="00BF4CC9" w:rsidRDefault="001C757E" w:rsidP="00AB2054">
            <w:pPr>
              <w:jc w:val="both"/>
              <w:rPr>
                <w:rFonts w:ascii="Arial Narrow" w:hAnsi="Arial Narrow"/>
              </w:rPr>
            </w:pPr>
            <w:r w:rsidRPr="00BF4CC9">
              <w:rPr>
                <w:rFonts w:ascii="Arial Narrow" w:hAnsi="Arial Narrow"/>
              </w:rPr>
              <w:t>Laporan menghimpun data evakuasi dan penyelamatan</w:t>
            </w:r>
          </w:p>
          <w:p w14:paraId="030B0984" w14:textId="77777777" w:rsidR="00AB2054" w:rsidRPr="00BF4CC9" w:rsidRDefault="001C757E" w:rsidP="00AB2054">
            <w:pPr>
              <w:jc w:val="both"/>
              <w:rPr>
                <w:rFonts w:ascii="Arial Narrow" w:hAnsi="Arial Narrow"/>
              </w:rPr>
            </w:pPr>
            <w:r w:rsidRPr="00BF4CC9">
              <w:rPr>
                <w:rFonts w:ascii="Arial Narrow" w:hAnsi="Arial Narrow"/>
              </w:rPr>
              <w:t>Laporan menyusun laporan kejadian evakuasi dan penyelamatan</w:t>
            </w:r>
          </w:p>
          <w:p w14:paraId="5978B723" w14:textId="77777777" w:rsidR="00AB2054" w:rsidRPr="00BF4CC9" w:rsidRDefault="001C757E" w:rsidP="00AB2054">
            <w:pPr>
              <w:jc w:val="both"/>
              <w:rPr>
                <w:rFonts w:ascii="Arial Narrow" w:hAnsi="Arial Narrow" w:cs="Calibri"/>
                <w:color w:val="000000"/>
              </w:rPr>
            </w:pPr>
            <w:r w:rsidRPr="00BF4CC9">
              <w:rPr>
                <w:rFonts w:ascii="Arial Narrow" w:hAnsi="Arial Narrow"/>
              </w:rPr>
              <w:t>Laporan mendokumentasikan dan melaporkan kejadian evakuasi dan penyelamatan</w:t>
            </w:r>
          </w:p>
        </w:tc>
      </w:tr>
      <w:tr w:rsidR="008F37E2" w:rsidRPr="00E64431" w14:paraId="4044623E" w14:textId="77777777" w:rsidTr="009C66AE">
        <w:tc>
          <w:tcPr>
            <w:tcW w:w="568" w:type="dxa"/>
          </w:tcPr>
          <w:p w14:paraId="09ABA5CE" w14:textId="77777777" w:rsidR="008F37E2" w:rsidRDefault="008F37E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14:paraId="19048CE8" w14:textId="77777777" w:rsidR="00563C28" w:rsidRDefault="00563C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14:paraId="5E9E552E" w14:textId="77777777" w:rsidR="00563C28" w:rsidRPr="00E64431" w:rsidRDefault="00563C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14:paraId="7B36A8B0" w14:textId="77777777" w:rsidR="008F37E2" w:rsidRPr="00AB2054" w:rsidRDefault="008F37E2" w:rsidP="00AB2054">
            <w:pPr>
              <w:rPr>
                <w:rFonts w:ascii="Arial Narrow" w:hAnsi="Arial Narrow" w:cs="Arial"/>
              </w:rPr>
            </w:pPr>
          </w:p>
        </w:tc>
        <w:tc>
          <w:tcPr>
            <w:tcW w:w="8011" w:type="dxa"/>
            <w:gridSpan w:val="4"/>
          </w:tcPr>
          <w:p w14:paraId="7AF2661D" w14:textId="77777777" w:rsidR="008F37E2" w:rsidRPr="00E64431" w:rsidRDefault="008F37E2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8F37E2" w:rsidRPr="00E64431" w14:paraId="71B4DA57" w14:textId="77777777" w:rsidTr="009C66AE">
        <w:tc>
          <w:tcPr>
            <w:tcW w:w="568" w:type="dxa"/>
          </w:tcPr>
          <w:p w14:paraId="1A79BA2B" w14:textId="77777777" w:rsidR="008F37E2" w:rsidRPr="00E64431" w:rsidRDefault="008F37E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14:paraId="4AE7CEB3" w14:textId="77777777" w:rsidR="008F37E2" w:rsidRPr="00E64431" w:rsidRDefault="008F37E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14:paraId="39F18304" w14:textId="77777777" w:rsidR="008F37E2" w:rsidRPr="00E64431" w:rsidRDefault="008F37E2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14:paraId="013C1011" w14:textId="77777777" w:rsidR="008F37E2" w:rsidRPr="00E64431" w:rsidRDefault="008F37E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14:paraId="784106F5" w14:textId="77777777" w:rsidR="008F37E2" w:rsidRPr="00E64431" w:rsidRDefault="008F37E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42293238" w14:textId="77777777" w:rsidR="00981E61" w:rsidRPr="00E64431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E64431" w14:paraId="374F0CAB" w14:textId="77777777" w:rsidTr="00981E61">
        <w:tc>
          <w:tcPr>
            <w:tcW w:w="507" w:type="dxa"/>
            <w:shd w:val="clear" w:color="auto" w:fill="FABF8F" w:themeFill="accent6" w:themeFillTint="99"/>
          </w:tcPr>
          <w:p w14:paraId="41785680" w14:textId="77777777" w:rsidR="00981E61" w:rsidRPr="00E64431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14:paraId="409B4344" w14:textId="77777777" w:rsidR="00981E61" w:rsidRPr="00E64431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14:paraId="1F706E95" w14:textId="77777777" w:rsidR="00981E61" w:rsidRPr="00E64431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E64431" w14:paraId="4D099026" w14:textId="77777777" w:rsidTr="00981E61">
        <w:tc>
          <w:tcPr>
            <w:tcW w:w="507" w:type="dxa"/>
          </w:tcPr>
          <w:p w14:paraId="6EA5BAFC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14:paraId="67033E98" w14:textId="77777777" w:rsidR="00000B7B" w:rsidRPr="00E64431" w:rsidRDefault="00000B7B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14:paraId="0285408A" w14:textId="77777777" w:rsidR="00000B7B" w:rsidRPr="00E64431" w:rsidRDefault="00000B7B">
            <w:pPr>
              <w:tabs>
                <w:tab w:val="left" w:pos="3780"/>
              </w:tabs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E64431" w14:paraId="3CC41185" w14:textId="77777777" w:rsidTr="00981E61">
        <w:tc>
          <w:tcPr>
            <w:tcW w:w="507" w:type="dxa"/>
          </w:tcPr>
          <w:p w14:paraId="02EBED7C" w14:textId="77777777" w:rsidR="009A30F9" w:rsidRPr="00E64431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14:paraId="300252D7" w14:textId="77777777" w:rsidR="009A30F9" w:rsidRPr="00E64431" w:rsidRDefault="009A30F9" w:rsidP="00F209CE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14:paraId="6430BCB3" w14:textId="77777777" w:rsidR="009A30F9" w:rsidRPr="00E64431" w:rsidRDefault="009A30F9" w:rsidP="00F209CE">
            <w:pPr>
              <w:tabs>
                <w:tab w:val="left" w:pos="3780"/>
              </w:tabs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E64431" w14:paraId="74E89669" w14:textId="77777777" w:rsidTr="00981E61">
        <w:tc>
          <w:tcPr>
            <w:tcW w:w="507" w:type="dxa"/>
          </w:tcPr>
          <w:p w14:paraId="48E0E3C6" w14:textId="77777777" w:rsidR="009A30F9" w:rsidRPr="00E64431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14:paraId="768EEF34" w14:textId="77777777" w:rsidR="009A30F9" w:rsidRPr="00E64431" w:rsidRDefault="009A30F9" w:rsidP="00F209CE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14:paraId="647B9AA5" w14:textId="77777777" w:rsidR="009A30F9" w:rsidRPr="00E64431" w:rsidRDefault="009A30F9" w:rsidP="00F209CE">
            <w:pPr>
              <w:tabs>
                <w:tab w:val="left" w:pos="3780"/>
              </w:tabs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E64431" w14:paraId="3C77C2E6" w14:textId="77777777" w:rsidTr="00981E61">
        <w:tc>
          <w:tcPr>
            <w:tcW w:w="507" w:type="dxa"/>
          </w:tcPr>
          <w:p w14:paraId="19DF3E9F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4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247212A2" w14:textId="77777777" w:rsidR="009A30F9" w:rsidRPr="00E64431" w:rsidRDefault="009A30F9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14:paraId="4741A585" w14:textId="77777777" w:rsidR="009A30F9" w:rsidRPr="00E64431" w:rsidRDefault="009A30F9">
            <w:pPr>
              <w:tabs>
                <w:tab w:val="left" w:pos="3780"/>
              </w:tabs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E64431" w14:paraId="003EEE54" w14:textId="77777777" w:rsidTr="00981E61">
        <w:tc>
          <w:tcPr>
            <w:tcW w:w="507" w:type="dxa"/>
          </w:tcPr>
          <w:p w14:paraId="597CB464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5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20213B12" w14:textId="77777777" w:rsidR="009A30F9" w:rsidRPr="00E64431" w:rsidRDefault="009A30F9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14:paraId="35E3D3BE" w14:textId="77777777" w:rsidR="009A30F9" w:rsidRPr="00E64431" w:rsidRDefault="009A30F9">
            <w:pPr>
              <w:tabs>
                <w:tab w:val="left" w:pos="3780"/>
              </w:tabs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E64431" w14:paraId="11CC339C" w14:textId="77777777" w:rsidTr="00B25528">
        <w:tc>
          <w:tcPr>
            <w:tcW w:w="507" w:type="dxa"/>
          </w:tcPr>
          <w:p w14:paraId="0949B8E0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6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6C46313B" w14:textId="77777777" w:rsidR="009A30F9" w:rsidRPr="00E64431" w:rsidRDefault="009A30F9">
            <w:pPr>
              <w:tabs>
                <w:tab w:val="left" w:pos="3780"/>
              </w:tabs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14:paraId="5BDB9411" w14:textId="77777777" w:rsidR="009A30F9" w:rsidRPr="00E64431" w:rsidRDefault="009A30F9">
            <w:pPr>
              <w:tabs>
                <w:tab w:val="left" w:pos="3780"/>
              </w:tabs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E64431" w14:paraId="3FD5E732" w14:textId="77777777" w:rsidTr="00981E61">
        <w:tc>
          <w:tcPr>
            <w:tcW w:w="507" w:type="dxa"/>
          </w:tcPr>
          <w:p w14:paraId="61E49C92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7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14:paraId="1A577006" w14:textId="77777777" w:rsidR="009A30F9" w:rsidRPr="00E64431" w:rsidRDefault="009A30F9">
            <w:pPr>
              <w:tabs>
                <w:tab w:val="left" w:pos="3780"/>
              </w:tabs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14:paraId="277147A2" w14:textId="77777777" w:rsidR="009A30F9" w:rsidRPr="00E64431" w:rsidRDefault="009A30F9">
            <w:pPr>
              <w:tabs>
                <w:tab w:val="left" w:pos="3780"/>
              </w:tabs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E64431" w14:paraId="28BB7710" w14:textId="77777777" w:rsidTr="00981E61">
        <w:tc>
          <w:tcPr>
            <w:tcW w:w="507" w:type="dxa"/>
          </w:tcPr>
          <w:p w14:paraId="0C133EBC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14:paraId="595A7668" w14:textId="77777777" w:rsidR="009A30F9" w:rsidRPr="00E64431" w:rsidRDefault="009A30F9">
            <w:pPr>
              <w:tabs>
                <w:tab w:val="left" w:pos="3780"/>
              </w:tabs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14:paraId="7E7D51E3" w14:textId="77777777" w:rsidR="009A30F9" w:rsidRPr="00E64431" w:rsidRDefault="009A30F9">
            <w:pPr>
              <w:tabs>
                <w:tab w:val="left" w:pos="3780"/>
              </w:tabs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E64431" w14:paraId="3F80CB13" w14:textId="77777777" w:rsidTr="00981E61">
        <w:tc>
          <w:tcPr>
            <w:tcW w:w="507" w:type="dxa"/>
          </w:tcPr>
          <w:p w14:paraId="3AD3758F" w14:textId="77777777" w:rsidR="009A30F9" w:rsidRPr="00E64431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14:paraId="5D51B322" w14:textId="77777777" w:rsidR="009A30F9" w:rsidRPr="00E64431" w:rsidRDefault="009A30F9">
            <w:pPr>
              <w:tabs>
                <w:tab w:val="left" w:pos="3780"/>
              </w:tabs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14:paraId="2252046F" w14:textId="77777777" w:rsidR="009A30F9" w:rsidRPr="00E64431" w:rsidRDefault="009A30F9">
            <w:pPr>
              <w:tabs>
                <w:tab w:val="left" w:pos="3780"/>
              </w:tabs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14:paraId="4AFB6CF2" w14:textId="77777777" w:rsidR="00244576" w:rsidRDefault="00244576" w:rsidP="00B60E4D">
      <w:pPr>
        <w:spacing w:after="0"/>
        <w:rPr>
          <w:rFonts w:ascii="Arial Narrow" w:hAnsi="Arial Narrow"/>
          <w:lang w:val="id-ID"/>
        </w:rPr>
      </w:pPr>
    </w:p>
    <w:p w14:paraId="5B43317C" w14:textId="77777777" w:rsidR="00E82810" w:rsidRDefault="00E82810" w:rsidP="00B60E4D">
      <w:pPr>
        <w:spacing w:after="0"/>
        <w:rPr>
          <w:rFonts w:ascii="Arial Narrow" w:hAnsi="Arial Narrow"/>
          <w:lang w:val="id-ID"/>
        </w:rPr>
      </w:pPr>
    </w:p>
    <w:p w14:paraId="3BCE55A9" w14:textId="77777777" w:rsidR="00E82810" w:rsidRDefault="00E82810" w:rsidP="00B60E4D">
      <w:pPr>
        <w:spacing w:after="0"/>
        <w:rPr>
          <w:rFonts w:ascii="Arial Narrow" w:hAnsi="Arial Narrow"/>
          <w:lang w:val="id-ID"/>
        </w:rPr>
      </w:pPr>
    </w:p>
    <w:p w14:paraId="75B918A5" w14:textId="77777777" w:rsidR="00E82810" w:rsidRDefault="00E82810" w:rsidP="00B60E4D">
      <w:pPr>
        <w:spacing w:after="0"/>
        <w:rPr>
          <w:rFonts w:ascii="Arial Narrow" w:hAnsi="Arial Narrow"/>
          <w:lang w:val="id-ID"/>
        </w:rPr>
      </w:pPr>
    </w:p>
    <w:p w14:paraId="58F3737E" w14:textId="77777777" w:rsidR="00E82810" w:rsidRDefault="00E82810" w:rsidP="00B60E4D">
      <w:pPr>
        <w:spacing w:after="0"/>
        <w:rPr>
          <w:rFonts w:ascii="Arial Narrow" w:hAnsi="Arial Narrow"/>
          <w:lang w:val="id-ID"/>
        </w:rPr>
      </w:pPr>
    </w:p>
    <w:p w14:paraId="15811156" w14:textId="77777777" w:rsidR="00BA4260" w:rsidRDefault="00BA4260" w:rsidP="00B60E4D">
      <w:pPr>
        <w:spacing w:after="0"/>
        <w:rPr>
          <w:rFonts w:ascii="Arial Narrow" w:hAnsi="Arial Narrow"/>
          <w:lang w:val="id-ID"/>
        </w:rPr>
      </w:pPr>
    </w:p>
    <w:p w14:paraId="1382D82D" w14:textId="77777777" w:rsidR="00BA4260" w:rsidRDefault="00BA4260" w:rsidP="00B60E4D">
      <w:pPr>
        <w:spacing w:after="0"/>
        <w:rPr>
          <w:rFonts w:ascii="Arial Narrow" w:hAnsi="Arial Narrow"/>
          <w:lang w:val="id-ID"/>
        </w:rPr>
      </w:pPr>
    </w:p>
    <w:p w14:paraId="0EA284DD" w14:textId="77777777" w:rsidR="00E82810" w:rsidRDefault="00E82810" w:rsidP="00B60E4D">
      <w:pPr>
        <w:spacing w:after="0"/>
        <w:rPr>
          <w:rFonts w:ascii="Arial Narrow" w:hAnsi="Arial Narrow"/>
          <w:lang w:val="id-ID"/>
        </w:rPr>
      </w:pPr>
    </w:p>
    <w:p w14:paraId="0BCFCED5" w14:textId="77777777" w:rsidR="00E82810" w:rsidRDefault="00E82810" w:rsidP="00B60E4D">
      <w:pPr>
        <w:spacing w:after="0"/>
        <w:rPr>
          <w:rFonts w:ascii="Arial Narrow" w:hAnsi="Arial Narrow"/>
          <w:lang w:val="id-ID"/>
        </w:rPr>
      </w:pPr>
    </w:p>
    <w:p w14:paraId="3E3E6BDD" w14:textId="77777777" w:rsidR="00E82810" w:rsidRDefault="00E82810" w:rsidP="00B60E4D">
      <w:pPr>
        <w:spacing w:after="0"/>
        <w:rPr>
          <w:rFonts w:ascii="Arial Narrow" w:hAnsi="Arial Narrow"/>
          <w:lang w:val="id-ID"/>
        </w:rPr>
      </w:pPr>
    </w:p>
    <w:p w14:paraId="7BBCD6BF" w14:textId="77777777" w:rsidR="00E82810" w:rsidRPr="00E64431" w:rsidRDefault="00E82810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1162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2976"/>
        <w:gridCol w:w="6236"/>
      </w:tblGrid>
      <w:tr w:rsidR="00ED1D74" w:rsidRPr="00E64431" w14:paraId="633F0FE4" w14:textId="77777777" w:rsidTr="00A32F13">
        <w:trPr>
          <w:trHeight w:val="176"/>
        </w:trPr>
        <w:tc>
          <w:tcPr>
            <w:tcW w:w="568" w:type="dxa"/>
          </w:tcPr>
          <w:p w14:paraId="2A8F5FF9" w14:textId="77777777" w:rsidR="00ED1D74" w:rsidRPr="00E64431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lastRenderedPageBreak/>
              <w:t>9.</w:t>
            </w:r>
          </w:p>
        </w:tc>
        <w:tc>
          <w:tcPr>
            <w:tcW w:w="1843" w:type="dxa"/>
          </w:tcPr>
          <w:p w14:paraId="5961A80D" w14:textId="77777777" w:rsidR="00ED1D74" w:rsidRPr="00E64431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976" w:type="dxa"/>
          </w:tcPr>
          <w:p w14:paraId="1278D756" w14:textId="77777777" w:rsidR="00ED1D74" w:rsidRPr="00E64431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14:paraId="40E9C533" w14:textId="77777777" w:rsidR="00ED1D74" w:rsidRPr="00E64431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055179EB" w14:textId="77777777" w:rsidR="00560D57" w:rsidRPr="00E64431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3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604"/>
        <w:gridCol w:w="4252"/>
      </w:tblGrid>
      <w:tr w:rsidR="00560D57" w:rsidRPr="00E64431" w14:paraId="58B60B5F" w14:textId="77777777" w:rsidTr="00E64431">
        <w:tc>
          <w:tcPr>
            <w:tcW w:w="507" w:type="dxa"/>
            <w:shd w:val="clear" w:color="auto" w:fill="FABF8F" w:themeFill="accent6" w:themeFillTint="99"/>
            <w:vAlign w:val="center"/>
          </w:tcPr>
          <w:p w14:paraId="21BEE8EA" w14:textId="77777777" w:rsidR="00560D57" w:rsidRPr="00E64431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No</w:t>
            </w:r>
            <w:r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3604" w:type="dxa"/>
            <w:shd w:val="clear" w:color="auto" w:fill="FABF8F" w:themeFill="accent6" w:themeFillTint="99"/>
            <w:vAlign w:val="center"/>
          </w:tcPr>
          <w:p w14:paraId="33FA29DB" w14:textId="77777777" w:rsidR="00560D57" w:rsidRPr="00E64431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4252" w:type="dxa"/>
            <w:shd w:val="clear" w:color="auto" w:fill="FABF8F" w:themeFill="accent6" w:themeFillTint="99"/>
            <w:vAlign w:val="center"/>
          </w:tcPr>
          <w:p w14:paraId="1F249006" w14:textId="77777777" w:rsidR="00560D57" w:rsidRPr="00E64431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Penggunaan</w:t>
            </w:r>
            <w:r w:rsidRPr="00E64431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E64431" w14:paraId="2D953CE7" w14:textId="77777777" w:rsidTr="00E64431">
        <w:tc>
          <w:tcPr>
            <w:tcW w:w="507" w:type="dxa"/>
          </w:tcPr>
          <w:p w14:paraId="5ADF2981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604" w:type="dxa"/>
          </w:tcPr>
          <w:p w14:paraId="3E482C94" w14:textId="77777777" w:rsidR="00000B7B" w:rsidRPr="00E64431" w:rsidRDefault="00000B7B">
            <w:pPr>
              <w:tabs>
                <w:tab w:val="left" w:pos="3780"/>
              </w:tabs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4252" w:type="dxa"/>
          </w:tcPr>
          <w:p w14:paraId="71E30720" w14:textId="77777777" w:rsidR="00000B7B" w:rsidRPr="00E64431" w:rsidRDefault="00000B7B">
            <w:pPr>
              <w:tabs>
                <w:tab w:val="left" w:pos="3780"/>
              </w:tabs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E64431" w14:paraId="1F98B84F" w14:textId="77777777" w:rsidTr="00E64431">
        <w:tc>
          <w:tcPr>
            <w:tcW w:w="507" w:type="dxa"/>
          </w:tcPr>
          <w:p w14:paraId="514E4182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604" w:type="dxa"/>
            <w:vAlign w:val="center"/>
          </w:tcPr>
          <w:p w14:paraId="4233FF07" w14:textId="77777777" w:rsidR="00000B7B" w:rsidRPr="00E64431" w:rsidRDefault="00000B7B">
            <w:pPr>
              <w:tabs>
                <w:tab w:val="left" w:pos="3780"/>
              </w:tabs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4252" w:type="dxa"/>
          </w:tcPr>
          <w:p w14:paraId="5FCB9179" w14:textId="77777777" w:rsidR="00000B7B" w:rsidRPr="00E64431" w:rsidRDefault="00000B7B">
            <w:pPr>
              <w:tabs>
                <w:tab w:val="left" w:pos="3780"/>
              </w:tabs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E64431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E64431" w14:paraId="536E56B3" w14:textId="77777777" w:rsidTr="00E64431">
        <w:tc>
          <w:tcPr>
            <w:tcW w:w="507" w:type="dxa"/>
          </w:tcPr>
          <w:p w14:paraId="40E37103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604" w:type="dxa"/>
          </w:tcPr>
          <w:p w14:paraId="70735069" w14:textId="77777777" w:rsidR="00000B7B" w:rsidRPr="00E64431" w:rsidRDefault="00000B7B" w:rsidP="00C6592D">
            <w:pPr>
              <w:tabs>
                <w:tab w:val="left" w:pos="3780"/>
              </w:tabs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4252" w:type="dxa"/>
          </w:tcPr>
          <w:p w14:paraId="12E0C18F" w14:textId="77777777" w:rsidR="00000B7B" w:rsidRPr="00E64431" w:rsidRDefault="00000B7B">
            <w:pPr>
              <w:tabs>
                <w:tab w:val="left" w:pos="3780"/>
              </w:tabs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E64431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E64431" w14:paraId="3823B43E" w14:textId="77777777" w:rsidTr="00E64431">
        <w:tc>
          <w:tcPr>
            <w:tcW w:w="507" w:type="dxa"/>
          </w:tcPr>
          <w:p w14:paraId="4B01035E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604" w:type="dxa"/>
          </w:tcPr>
          <w:p w14:paraId="00EB0E09" w14:textId="77777777" w:rsidR="00000B7B" w:rsidRPr="00E64431" w:rsidRDefault="00000B7B">
            <w:pPr>
              <w:tabs>
                <w:tab w:val="left" w:pos="3780"/>
              </w:tabs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4252" w:type="dxa"/>
          </w:tcPr>
          <w:p w14:paraId="54861D6D" w14:textId="77777777" w:rsidR="00000B7B" w:rsidRPr="00E64431" w:rsidRDefault="00000B7B">
            <w:pPr>
              <w:tabs>
                <w:tab w:val="left" w:pos="3780"/>
              </w:tabs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E64431" w14:paraId="201FC492" w14:textId="77777777" w:rsidTr="00E64431">
        <w:tc>
          <w:tcPr>
            <w:tcW w:w="507" w:type="dxa"/>
          </w:tcPr>
          <w:p w14:paraId="4CC68511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604" w:type="dxa"/>
            <w:vAlign w:val="center"/>
          </w:tcPr>
          <w:p w14:paraId="76EBAF25" w14:textId="77777777" w:rsidR="00000B7B" w:rsidRPr="00E64431" w:rsidRDefault="00000B7B">
            <w:pPr>
              <w:tabs>
                <w:tab w:val="left" w:pos="3780"/>
              </w:tabs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4252" w:type="dxa"/>
          </w:tcPr>
          <w:p w14:paraId="4AAB13B4" w14:textId="77777777" w:rsidR="00000B7B" w:rsidRPr="00E64431" w:rsidRDefault="00000B7B">
            <w:pPr>
              <w:tabs>
                <w:tab w:val="left" w:pos="3780"/>
              </w:tabs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E64431" w14:paraId="1DC00EA9" w14:textId="77777777" w:rsidTr="00E64431">
        <w:tc>
          <w:tcPr>
            <w:tcW w:w="507" w:type="dxa"/>
          </w:tcPr>
          <w:p w14:paraId="7DC4E941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6.</w:t>
            </w:r>
          </w:p>
        </w:tc>
        <w:tc>
          <w:tcPr>
            <w:tcW w:w="3604" w:type="dxa"/>
          </w:tcPr>
          <w:p w14:paraId="0635691D" w14:textId="77777777" w:rsidR="00000B7B" w:rsidRPr="00E64431" w:rsidRDefault="00000B7B">
            <w:pPr>
              <w:tabs>
                <w:tab w:val="left" w:pos="3780"/>
              </w:tabs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E64431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4252" w:type="dxa"/>
          </w:tcPr>
          <w:p w14:paraId="4A0E32CF" w14:textId="77777777" w:rsidR="00000B7B" w:rsidRPr="00E64431" w:rsidRDefault="00000B7B">
            <w:pPr>
              <w:tabs>
                <w:tab w:val="left" w:pos="3780"/>
              </w:tabs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E64431" w14:paraId="351DCE8A" w14:textId="77777777" w:rsidTr="00E64431">
        <w:tc>
          <w:tcPr>
            <w:tcW w:w="507" w:type="dxa"/>
          </w:tcPr>
          <w:p w14:paraId="6BFF2C9A" w14:textId="77777777" w:rsidR="00000B7B" w:rsidRPr="00E64431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7.</w:t>
            </w:r>
          </w:p>
        </w:tc>
        <w:tc>
          <w:tcPr>
            <w:tcW w:w="3604" w:type="dxa"/>
          </w:tcPr>
          <w:p w14:paraId="375F0D87" w14:textId="77777777" w:rsidR="00000B7B" w:rsidRPr="00E64431" w:rsidRDefault="00000B7B">
            <w:pPr>
              <w:tabs>
                <w:tab w:val="left" w:pos="3780"/>
              </w:tabs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4252" w:type="dxa"/>
          </w:tcPr>
          <w:p w14:paraId="5496B801" w14:textId="77777777" w:rsidR="00000B7B" w:rsidRPr="00E64431" w:rsidRDefault="00000B7B">
            <w:pPr>
              <w:tabs>
                <w:tab w:val="left" w:pos="3780"/>
              </w:tabs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14:paraId="5389453F" w14:textId="77777777" w:rsidR="00C71D45" w:rsidRPr="00E64431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E64431" w14:paraId="58F69166" w14:textId="77777777" w:rsidTr="00A30DD0">
        <w:tc>
          <w:tcPr>
            <w:tcW w:w="568" w:type="dxa"/>
          </w:tcPr>
          <w:p w14:paraId="543255CE" w14:textId="77777777" w:rsidR="00C73371" w:rsidRPr="00E64431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14:paraId="2A12AA76" w14:textId="77777777" w:rsidR="00C73371" w:rsidRPr="00E64431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14:paraId="2922368D" w14:textId="77777777" w:rsidR="00C73371" w:rsidRPr="00E64431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14:paraId="20939637" w14:textId="77777777" w:rsidR="00C73371" w:rsidRPr="00E64431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0634D298" w14:textId="77777777" w:rsidR="00554DAE" w:rsidRPr="00E64431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2"/>
        <w:gridCol w:w="284"/>
        <w:gridCol w:w="223"/>
        <w:gridCol w:w="1338"/>
        <w:gridCol w:w="340"/>
        <w:gridCol w:w="6191"/>
        <w:gridCol w:w="142"/>
      </w:tblGrid>
      <w:tr w:rsidR="00554DAE" w:rsidRPr="00E64431" w14:paraId="441A7A5F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  <w:shd w:val="clear" w:color="auto" w:fill="FABF8F" w:themeFill="accent6" w:themeFillTint="99"/>
          </w:tcPr>
          <w:p w14:paraId="337FD135" w14:textId="77777777" w:rsidR="00554DAE" w:rsidRPr="00E64431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92" w:type="dxa"/>
            <w:gridSpan w:val="4"/>
            <w:shd w:val="clear" w:color="auto" w:fill="FABF8F" w:themeFill="accent6" w:themeFillTint="99"/>
          </w:tcPr>
          <w:p w14:paraId="4989BCBD" w14:textId="77777777" w:rsidR="00554DAE" w:rsidRPr="00E64431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263977" w:rsidRPr="00E64431" w14:paraId="7CC96B2A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46D574F0" w14:textId="77777777" w:rsidR="00263977" w:rsidRPr="00BC4C55" w:rsidRDefault="00263977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92" w:type="dxa"/>
            <w:gridSpan w:val="4"/>
          </w:tcPr>
          <w:p w14:paraId="05F400A5" w14:textId="77777777" w:rsidR="00263977" w:rsidRPr="00BC4C55" w:rsidRDefault="00BC4C55" w:rsidP="00A717B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</w:rPr>
              <w:t>Kelancaran</w:t>
            </w: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  </w:t>
            </w:r>
            <w:r w:rsidRPr="00BC4C55">
              <w:rPr>
                <w:rFonts w:ascii="Arial Narrow" w:hAnsi="Arial Narrow"/>
              </w:rPr>
              <w:t>mempersiapkan kelengkapan pemadaman</w:t>
            </w:r>
            <w:r w:rsidRPr="00BC4C55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263977" w:rsidRPr="00E64431" w14:paraId="73D7909B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5621376C" w14:textId="77777777" w:rsidR="00263977" w:rsidRPr="00BC4C55" w:rsidRDefault="00263977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92" w:type="dxa"/>
            <w:gridSpan w:val="4"/>
          </w:tcPr>
          <w:p w14:paraId="53580C2A" w14:textId="77777777" w:rsidR="00263977" w:rsidRPr="00BC4C55" w:rsidRDefault="00A717B8" w:rsidP="00BC4C55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63977" w:rsidRPr="00BC4C55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C4C55">
              <w:rPr>
                <w:rFonts w:ascii="Arial Narrow" w:hAnsi="Arial Narrow" w:cs="Calibri"/>
                <w:color w:val="000000"/>
              </w:rPr>
              <w:t>m</w:t>
            </w:r>
            <w:r w:rsidR="00263977" w:rsidRPr="00BC4C55">
              <w:rPr>
                <w:rFonts w:ascii="Arial Narrow" w:hAnsi="Arial Narrow" w:cs="Calibri"/>
                <w:color w:val="000000"/>
              </w:rPr>
              <w:t>elaksanakan apel pagi prosedur  dan ketentuan yang berlaku, agar memudahkan pengendalian</w:t>
            </w:r>
          </w:p>
        </w:tc>
      </w:tr>
      <w:tr w:rsidR="00263977" w:rsidRPr="00E64431" w14:paraId="349102EF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2FD372FC" w14:textId="77777777" w:rsidR="00263977" w:rsidRPr="00BC4C55" w:rsidRDefault="00263977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92" w:type="dxa"/>
            <w:gridSpan w:val="4"/>
          </w:tcPr>
          <w:p w14:paraId="5DEEFDF2" w14:textId="77777777" w:rsidR="00263977" w:rsidRPr="00BC4C55" w:rsidRDefault="00263977" w:rsidP="00BC4C55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>K</w:t>
            </w:r>
            <w:r w:rsidR="00A717B8" w:rsidRPr="00BC4C55">
              <w:rPr>
                <w:rFonts w:ascii="Arial Narrow" w:hAnsi="Arial Narrow" w:cs="Calibri"/>
                <w:color w:val="000000"/>
                <w:lang w:val="id-ID"/>
              </w:rPr>
              <w:t xml:space="preserve">elancaran </w:t>
            </w: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C4C55">
              <w:rPr>
                <w:rFonts w:ascii="Arial Narrow" w:hAnsi="Arial Narrow" w:cs="Calibri"/>
                <w:color w:val="000000"/>
              </w:rPr>
              <w:t>me</w:t>
            </w:r>
            <w:r w:rsidRPr="00BC4C55">
              <w:rPr>
                <w:rFonts w:ascii="Arial Narrow" w:hAnsi="Arial Narrow" w:cs="Calibri"/>
                <w:color w:val="000000"/>
              </w:rPr>
              <w:t>laksanakan serah terima tugas jaga;</w:t>
            </w:r>
          </w:p>
        </w:tc>
      </w:tr>
      <w:tr w:rsidR="00263977" w:rsidRPr="00E64431" w14:paraId="1F282B08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3A2A5262" w14:textId="77777777" w:rsidR="00263977" w:rsidRPr="00BC4C55" w:rsidRDefault="00263977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92" w:type="dxa"/>
            <w:gridSpan w:val="4"/>
          </w:tcPr>
          <w:p w14:paraId="04A73EFD" w14:textId="77777777" w:rsidR="00263977" w:rsidRPr="00BC4C55" w:rsidRDefault="00A717B8" w:rsidP="00E6443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BC4C55">
              <w:rPr>
                <w:rFonts w:ascii="Arial Narrow" w:hAnsi="Arial Narrow" w:cs="Calibri"/>
                <w:color w:val="000000"/>
              </w:rPr>
              <w:t>m</w:t>
            </w:r>
            <w:r w:rsidR="00263977" w:rsidRPr="00BC4C55">
              <w:rPr>
                <w:rFonts w:ascii="Arial Narrow" w:hAnsi="Arial Narrow" w:cs="Calibri"/>
                <w:color w:val="000000"/>
              </w:rPr>
              <w:t>elaksanakan pemeriksaan jumlah peralatan operasional</w:t>
            </w:r>
          </w:p>
        </w:tc>
      </w:tr>
      <w:tr w:rsidR="00263977" w:rsidRPr="00E64431" w14:paraId="6C9C3937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63079172" w14:textId="77777777" w:rsidR="00263977" w:rsidRPr="00BC4C55" w:rsidRDefault="00263977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bookmarkStart w:id="0" w:name="_GoBack" w:colFirst="1" w:colLast="1"/>
            <w:r w:rsidRPr="00BC4C55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92" w:type="dxa"/>
            <w:gridSpan w:val="4"/>
          </w:tcPr>
          <w:p w14:paraId="34639D74" w14:textId="77777777" w:rsidR="00263977" w:rsidRPr="00BC4C55" w:rsidRDefault="00A717B8" w:rsidP="00BC4C55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 w:rsidR="00263977" w:rsidRPr="00BC4C55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C4C55">
              <w:rPr>
                <w:rFonts w:ascii="Arial Narrow" w:hAnsi="Arial Narrow" w:cs="Calibri"/>
                <w:color w:val="000000"/>
              </w:rPr>
              <w:t>m</w:t>
            </w:r>
            <w:r w:rsidR="00263977" w:rsidRPr="00BC4C55">
              <w:rPr>
                <w:rFonts w:ascii="Arial Narrow" w:hAnsi="Arial Narrow" w:cs="Calibri"/>
                <w:color w:val="000000"/>
              </w:rPr>
              <w:t>elaksanakan pengecekan fungsi peralatan operasional</w:t>
            </w:r>
          </w:p>
        </w:tc>
      </w:tr>
      <w:bookmarkEnd w:id="0"/>
      <w:tr w:rsidR="00A63A5A" w:rsidRPr="00E64431" w14:paraId="24355C8A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404BD729" w14:textId="77777777" w:rsidR="00A63A5A" w:rsidRPr="00BC4C55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6</w:t>
            </w:r>
            <w:r w:rsidR="009C0636" w:rsidRPr="00BC4C55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92" w:type="dxa"/>
            <w:gridSpan w:val="4"/>
          </w:tcPr>
          <w:p w14:paraId="388A1431" w14:textId="77777777" w:rsidR="00A63A5A" w:rsidRPr="00BC4C55" w:rsidRDefault="00BC4C55" w:rsidP="00AE48E1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Kelancaran</w:t>
            </w:r>
            <w:r w:rsidR="00BD2909" w:rsidRPr="00BC4C55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>
              <w:rPr>
                <w:rFonts w:ascii="Arial Narrow" w:hAnsi="Arial Narrow"/>
              </w:rPr>
              <w:t>m</w:t>
            </w:r>
            <w:r w:rsidR="00AE48E1" w:rsidRPr="00BC4C55">
              <w:rPr>
                <w:rFonts w:ascii="Arial Narrow" w:hAnsi="Arial Narrow"/>
              </w:rPr>
              <w:t>embuat laporan sesuai dengan form check list</w:t>
            </w:r>
          </w:p>
        </w:tc>
      </w:tr>
      <w:tr w:rsidR="00211CC1" w:rsidRPr="00E64431" w14:paraId="246FB3E1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2E2BF193" w14:textId="77777777" w:rsidR="00211CC1" w:rsidRPr="00BC4C55" w:rsidRDefault="00211CC1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8092" w:type="dxa"/>
            <w:gridSpan w:val="4"/>
          </w:tcPr>
          <w:p w14:paraId="66DF6D44" w14:textId="77777777" w:rsidR="00211CC1" w:rsidRPr="00BC4C55" w:rsidRDefault="00A717B8" w:rsidP="00BC4C55">
            <w:pPr>
              <w:ind w:left="175" w:hanging="175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BC4C55">
              <w:rPr>
                <w:rFonts w:ascii="Arial Narrow" w:hAnsi="Arial Narrow" w:cs="Calibri"/>
                <w:color w:val="000000"/>
              </w:rPr>
              <w:t>m</w:t>
            </w:r>
            <w:r w:rsidR="00AE48E1" w:rsidRPr="00BC4C55">
              <w:rPr>
                <w:rFonts w:ascii="Arial Narrow" w:hAnsi="Arial Narrow"/>
              </w:rPr>
              <w:t>elaksanakan piket sesuai dengan consignus jaga (tata kelola)</w:t>
            </w:r>
          </w:p>
        </w:tc>
      </w:tr>
      <w:tr w:rsidR="00211CC1" w:rsidRPr="00E64431" w14:paraId="62AD5197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6C5480F9" w14:textId="77777777" w:rsidR="00211CC1" w:rsidRPr="00BC4C55" w:rsidRDefault="00211CC1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8092" w:type="dxa"/>
            <w:gridSpan w:val="4"/>
          </w:tcPr>
          <w:p w14:paraId="00E4C02E" w14:textId="77777777" w:rsidR="00211CC1" w:rsidRPr="00BC4C55" w:rsidRDefault="00A717B8" w:rsidP="00BC4C55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BC4C55">
              <w:rPr>
                <w:rFonts w:ascii="Arial Narrow" w:hAnsi="Arial Narrow" w:cs="Calibri"/>
                <w:color w:val="000000"/>
              </w:rPr>
              <w:t>m</w:t>
            </w:r>
            <w:r w:rsidR="00AE48E1" w:rsidRPr="00BC4C55">
              <w:rPr>
                <w:rFonts w:ascii="Arial Narrow" w:hAnsi="Arial Narrow"/>
              </w:rPr>
              <w:t>elakukan Monitoring kejadian kebakaran dan penyelamatan</w:t>
            </w:r>
          </w:p>
        </w:tc>
      </w:tr>
      <w:tr w:rsidR="00211CC1" w:rsidRPr="00E64431" w14:paraId="7F81AEE7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2E20067E" w14:textId="77777777" w:rsidR="00211CC1" w:rsidRPr="00BC4C55" w:rsidRDefault="00211CC1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9</w:t>
            </w:r>
          </w:p>
        </w:tc>
        <w:tc>
          <w:tcPr>
            <w:tcW w:w="8092" w:type="dxa"/>
            <w:gridSpan w:val="4"/>
          </w:tcPr>
          <w:p w14:paraId="1DA5DFA6" w14:textId="77777777" w:rsidR="00211CC1" w:rsidRPr="00BC4C55" w:rsidRDefault="00A717B8" w:rsidP="00BC4C55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 w:rsidR="00BC4C55">
              <w:rPr>
                <w:rFonts w:ascii="Arial Narrow" w:hAnsi="Arial Narrow" w:cs="Calibri"/>
                <w:color w:val="000000"/>
              </w:rPr>
              <w:t>m</w:t>
            </w:r>
            <w:r w:rsidR="00161B22" w:rsidRPr="00BC4C55">
              <w:rPr>
                <w:rFonts w:ascii="Arial Narrow" w:hAnsi="Arial Narrow"/>
              </w:rPr>
              <w:t>empersiapkan kelengkapan operasional pemadaman dan penyelamatan</w:t>
            </w:r>
          </w:p>
        </w:tc>
      </w:tr>
      <w:tr w:rsidR="00211CC1" w:rsidRPr="00E64431" w14:paraId="5E564ECC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2D1FDEB0" w14:textId="77777777" w:rsidR="00211CC1" w:rsidRPr="00BC4C55" w:rsidRDefault="00211CC1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10</w:t>
            </w:r>
          </w:p>
        </w:tc>
        <w:tc>
          <w:tcPr>
            <w:tcW w:w="8092" w:type="dxa"/>
            <w:gridSpan w:val="4"/>
          </w:tcPr>
          <w:p w14:paraId="3AAEC8B3" w14:textId="77777777" w:rsidR="00211CC1" w:rsidRPr="00BC4C55" w:rsidRDefault="00A717B8" w:rsidP="00BC4C55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BC4C55">
              <w:rPr>
                <w:rFonts w:ascii="Arial Narrow" w:hAnsi="Arial Narrow" w:cs="Calibri"/>
                <w:color w:val="000000"/>
              </w:rPr>
              <w:t>m</w:t>
            </w:r>
            <w:r w:rsidR="005B162C" w:rsidRPr="00BC4C55">
              <w:rPr>
                <w:rFonts w:ascii="Arial Narrow" w:hAnsi="Arial Narrow"/>
              </w:rPr>
              <w:t>elaksanakan apel malam</w:t>
            </w:r>
          </w:p>
        </w:tc>
      </w:tr>
      <w:tr w:rsidR="00211CC1" w:rsidRPr="00E64431" w14:paraId="6FFEF382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3019C4CC" w14:textId="77777777" w:rsidR="00211CC1" w:rsidRPr="00BC4C55" w:rsidRDefault="00211CC1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11</w:t>
            </w:r>
          </w:p>
        </w:tc>
        <w:tc>
          <w:tcPr>
            <w:tcW w:w="8092" w:type="dxa"/>
            <w:gridSpan w:val="4"/>
          </w:tcPr>
          <w:p w14:paraId="679F9408" w14:textId="77777777" w:rsidR="00211CC1" w:rsidRPr="00BC4C55" w:rsidRDefault="00A717B8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BC4C55">
              <w:rPr>
                <w:rFonts w:ascii="Arial Narrow" w:hAnsi="Arial Narrow"/>
              </w:rPr>
              <w:t>m</w:t>
            </w:r>
            <w:r w:rsidR="005B162C" w:rsidRPr="00BC4C55">
              <w:rPr>
                <w:rFonts w:ascii="Arial Narrow" w:hAnsi="Arial Narrow"/>
              </w:rPr>
              <w:t>elaksanakan pemeriksaan jumlah peralatan operasional</w:t>
            </w:r>
          </w:p>
        </w:tc>
      </w:tr>
      <w:tr w:rsidR="00A717B8" w:rsidRPr="00E64431" w14:paraId="1500A529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22D0C50E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8092" w:type="dxa"/>
            <w:gridSpan w:val="4"/>
          </w:tcPr>
          <w:p w14:paraId="3E246342" w14:textId="77777777" w:rsidR="00A717B8" w:rsidRPr="00BC4C55" w:rsidRDefault="00A717B8" w:rsidP="005B162C">
            <w:pPr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BC4C55">
              <w:rPr>
                <w:rFonts w:ascii="Arial Narrow" w:hAnsi="Arial Narrow"/>
              </w:rPr>
              <w:t>m</w:t>
            </w:r>
            <w:r w:rsidR="005B162C" w:rsidRPr="00BC4C55">
              <w:rPr>
                <w:rFonts w:ascii="Arial Narrow" w:hAnsi="Arial Narrow"/>
              </w:rPr>
              <w:t>elaksanakan pengecekan fungsi peralatan operasional</w:t>
            </w:r>
          </w:p>
        </w:tc>
      </w:tr>
      <w:tr w:rsidR="00A717B8" w:rsidRPr="00E64431" w14:paraId="6F69914D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54CCC2A0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13</w:t>
            </w:r>
          </w:p>
        </w:tc>
        <w:tc>
          <w:tcPr>
            <w:tcW w:w="8092" w:type="dxa"/>
            <w:gridSpan w:val="4"/>
          </w:tcPr>
          <w:p w14:paraId="4E535ED3" w14:textId="77777777" w:rsidR="00A717B8" w:rsidRPr="00BC4C55" w:rsidRDefault="00A717B8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BC4C55">
              <w:rPr>
                <w:rFonts w:ascii="Arial Narrow" w:hAnsi="Arial Narrow"/>
              </w:rPr>
              <w:t>m</w:t>
            </w:r>
            <w:r w:rsidR="005B162C" w:rsidRPr="00BC4C55">
              <w:rPr>
                <w:rFonts w:ascii="Arial Narrow" w:hAnsi="Arial Narrow"/>
              </w:rPr>
              <w:t>embuat laporan sesuai dengan form check list</w:t>
            </w:r>
          </w:p>
        </w:tc>
      </w:tr>
      <w:tr w:rsidR="00A717B8" w:rsidRPr="00E64431" w14:paraId="4C78601D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3FF83035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14</w:t>
            </w:r>
          </w:p>
        </w:tc>
        <w:tc>
          <w:tcPr>
            <w:tcW w:w="8092" w:type="dxa"/>
            <w:gridSpan w:val="4"/>
          </w:tcPr>
          <w:p w14:paraId="2F5E3733" w14:textId="77777777" w:rsidR="00A717B8" w:rsidRPr="00BC4C55" w:rsidRDefault="00A717B8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BC4C55">
              <w:rPr>
                <w:rFonts w:ascii="Arial Narrow" w:hAnsi="Arial Narrow"/>
              </w:rPr>
              <w:t>m</w:t>
            </w:r>
            <w:r w:rsidR="005B162C" w:rsidRPr="00BC4C55">
              <w:rPr>
                <w:rFonts w:ascii="Arial Narrow" w:hAnsi="Arial Narrow"/>
              </w:rPr>
              <w:t>empersiapkan peralatan latihan</w:t>
            </w:r>
          </w:p>
        </w:tc>
      </w:tr>
      <w:tr w:rsidR="00A717B8" w:rsidRPr="00E64431" w14:paraId="0C5D761B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410C2867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15</w:t>
            </w:r>
          </w:p>
        </w:tc>
        <w:tc>
          <w:tcPr>
            <w:tcW w:w="8092" w:type="dxa"/>
            <w:gridSpan w:val="4"/>
          </w:tcPr>
          <w:p w14:paraId="0A76D887" w14:textId="77777777" w:rsidR="00A717B8" w:rsidRPr="00BC4C55" w:rsidRDefault="00A717B8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BC4C55">
              <w:rPr>
                <w:rFonts w:ascii="Arial Narrow" w:hAnsi="Arial Narrow"/>
              </w:rPr>
              <w:t>m</w:t>
            </w:r>
            <w:r w:rsidR="005B162C" w:rsidRPr="00BC4C55">
              <w:rPr>
                <w:rFonts w:ascii="Arial Narrow" w:hAnsi="Arial Narrow"/>
              </w:rPr>
              <w:t>elakukan latihan penggunaan peralatan</w:t>
            </w:r>
          </w:p>
        </w:tc>
      </w:tr>
      <w:tr w:rsidR="00A717B8" w:rsidRPr="00E64431" w14:paraId="75B84E72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7888B316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16</w:t>
            </w:r>
          </w:p>
        </w:tc>
        <w:tc>
          <w:tcPr>
            <w:tcW w:w="8092" w:type="dxa"/>
            <w:gridSpan w:val="4"/>
          </w:tcPr>
          <w:p w14:paraId="2F4B458F" w14:textId="77777777" w:rsidR="00A717B8" w:rsidRPr="00BC4C55" w:rsidRDefault="00E64431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BC4C55">
              <w:rPr>
                <w:rFonts w:ascii="Arial Narrow" w:hAnsi="Arial Narrow"/>
              </w:rPr>
              <w:t>m</w:t>
            </w:r>
            <w:r w:rsidR="005B162C" w:rsidRPr="00BC4C55">
              <w:rPr>
                <w:rFonts w:ascii="Arial Narrow" w:hAnsi="Arial Narrow"/>
              </w:rPr>
              <w:t>erapikan kembali peralatan yang digunakan</w:t>
            </w:r>
            <w:r w:rsidR="005B162C" w:rsidRPr="00BC4C55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A717B8" w:rsidRPr="00E64431" w14:paraId="077F8B91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3AA660E7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17</w:t>
            </w:r>
          </w:p>
        </w:tc>
        <w:tc>
          <w:tcPr>
            <w:tcW w:w="8092" w:type="dxa"/>
            <w:gridSpan w:val="4"/>
          </w:tcPr>
          <w:p w14:paraId="1BE05091" w14:textId="77777777" w:rsidR="00A717B8" w:rsidRPr="00BC4C55" w:rsidRDefault="00BC4C55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</w:t>
            </w:r>
            <w:r w:rsidR="005B162C" w:rsidRPr="00BC4C55">
              <w:rPr>
                <w:rFonts w:ascii="Arial Narrow" w:hAnsi="Arial Narrow" w:cs="Calibri"/>
                <w:color w:val="000000"/>
              </w:rPr>
              <w:t>n</w:t>
            </w:r>
            <w:r w:rsidR="005B162C" w:rsidRPr="00BC4C5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m</w:t>
            </w:r>
            <w:r w:rsidR="005B162C" w:rsidRPr="00BC4C55">
              <w:rPr>
                <w:rFonts w:ascii="Arial Narrow" w:hAnsi="Arial Narrow"/>
              </w:rPr>
              <w:t>elaksanakan kegiatan pembinaan fisik</w:t>
            </w:r>
          </w:p>
        </w:tc>
      </w:tr>
      <w:tr w:rsidR="00A717B8" w:rsidRPr="00E64431" w14:paraId="32BA3EA8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4319F8B1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18</w:t>
            </w:r>
          </w:p>
        </w:tc>
        <w:tc>
          <w:tcPr>
            <w:tcW w:w="8092" w:type="dxa"/>
            <w:gridSpan w:val="4"/>
          </w:tcPr>
          <w:p w14:paraId="56666EEC" w14:textId="77777777" w:rsidR="00A717B8" w:rsidRPr="00BC4C55" w:rsidRDefault="00E64431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BC4C55">
              <w:rPr>
                <w:rFonts w:ascii="Arial Narrow" w:hAnsi="Arial Narrow"/>
              </w:rPr>
              <w:t>m</w:t>
            </w:r>
            <w:r w:rsidR="005B162C" w:rsidRPr="00BC4C55">
              <w:rPr>
                <w:rFonts w:ascii="Arial Narrow" w:hAnsi="Arial Narrow"/>
              </w:rPr>
              <w:t>elaksanakan korve di lingkungan kerja</w:t>
            </w:r>
            <w:r w:rsidR="005B162C" w:rsidRPr="00BC4C55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A717B8" w:rsidRPr="00E64431" w14:paraId="2B8B65B4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2E029497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19</w:t>
            </w:r>
          </w:p>
        </w:tc>
        <w:tc>
          <w:tcPr>
            <w:tcW w:w="8092" w:type="dxa"/>
            <w:gridSpan w:val="4"/>
          </w:tcPr>
          <w:p w14:paraId="340B2B5D" w14:textId="77777777" w:rsidR="00A717B8" w:rsidRPr="00BC4C55" w:rsidRDefault="00E64431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BC4C55">
              <w:rPr>
                <w:rFonts w:ascii="Arial Narrow" w:hAnsi="Arial Narrow"/>
              </w:rPr>
              <w:t>m</w:t>
            </w:r>
            <w:r w:rsidR="005B162C" w:rsidRPr="00BC4C55">
              <w:rPr>
                <w:rFonts w:ascii="Arial Narrow" w:hAnsi="Arial Narrow"/>
              </w:rPr>
              <w:t>elaksanakan pembersihan unit mobil</w:t>
            </w:r>
            <w:r w:rsidR="005B162C" w:rsidRPr="00BC4C55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A717B8" w:rsidRPr="00E64431" w14:paraId="54E30ED1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1DC978D8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20</w:t>
            </w:r>
          </w:p>
        </w:tc>
        <w:tc>
          <w:tcPr>
            <w:tcW w:w="8092" w:type="dxa"/>
            <w:gridSpan w:val="4"/>
          </w:tcPr>
          <w:p w14:paraId="552DB0C3" w14:textId="77777777" w:rsidR="00A717B8" w:rsidRPr="00BC4C55" w:rsidRDefault="00E64431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BC4C55">
              <w:rPr>
                <w:rFonts w:ascii="Arial Narrow" w:hAnsi="Arial Narrow"/>
              </w:rPr>
              <w:t>m</w:t>
            </w:r>
            <w:r w:rsidR="005B162C" w:rsidRPr="00BC4C55">
              <w:rPr>
                <w:rFonts w:ascii="Arial Narrow" w:hAnsi="Arial Narrow"/>
              </w:rPr>
              <w:t>encatat informasi kejadian kebakaran</w:t>
            </w:r>
          </w:p>
        </w:tc>
      </w:tr>
      <w:tr w:rsidR="00A717B8" w:rsidRPr="00E64431" w14:paraId="4C68F9D9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25BC49EF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21</w:t>
            </w:r>
          </w:p>
        </w:tc>
        <w:tc>
          <w:tcPr>
            <w:tcW w:w="8092" w:type="dxa"/>
            <w:gridSpan w:val="4"/>
          </w:tcPr>
          <w:p w14:paraId="436D1FC7" w14:textId="77777777" w:rsidR="00A717B8" w:rsidRPr="00BC4C55" w:rsidRDefault="00E64431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>Ke</w:t>
            </w:r>
            <w:r w:rsidR="005B162C" w:rsidRPr="00BC4C55">
              <w:rPr>
                <w:rFonts w:ascii="Arial Narrow" w:hAnsi="Arial Narrow" w:cs="Calibri"/>
                <w:color w:val="000000"/>
                <w:lang w:val="id-ID"/>
              </w:rPr>
              <w:t>lancaran</w:t>
            </w: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C4C55">
              <w:rPr>
                <w:rFonts w:ascii="Arial Narrow" w:hAnsi="Arial Narrow"/>
              </w:rPr>
              <w:t>m</w:t>
            </w:r>
            <w:r w:rsidR="005B162C" w:rsidRPr="00BC4C55">
              <w:rPr>
                <w:rFonts w:ascii="Arial Narrow" w:hAnsi="Arial Narrow"/>
              </w:rPr>
              <w:t>elaporkan informasi kejadian kebakaran</w:t>
            </w:r>
            <w:r w:rsidR="005B162C" w:rsidRPr="00BC4C55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A717B8" w:rsidRPr="00E64431" w14:paraId="57B34442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7245CA87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22</w:t>
            </w:r>
          </w:p>
        </w:tc>
        <w:tc>
          <w:tcPr>
            <w:tcW w:w="8092" w:type="dxa"/>
            <w:gridSpan w:val="4"/>
          </w:tcPr>
          <w:p w14:paraId="7A778EEE" w14:textId="77777777" w:rsidR="00A717B8" w:rsidRPr="00BC4C55" w:rsidRDefault="005B162C" w:rsidP="005B162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E64431" w:rsidRPr="00BC4C55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C4C55">
              <w:rPr>
                <w:rFonts w:ascii="Arial Narrow" w:hAnsi="Arial Narrow"/>
              </w:rPr>
              <w:t>m</w:t>
            </w:r>
            <w:r w:rsidRPr="00BC4C55">
              <w:rPr>
                <w:rFonts w:ascii="Arial Narrow" w:hAnsi="Arial Narrow"/>
              </w:rPr>
              <w:t>enerima perintah dari Kepala Regu pasca Informasi kejadian kebakaran</w:t>
            </w:r>
          </w:p>
        </w:tc>
      </w:tr>
      <w:tr w:rsidR="00A717B8" w:rsidRPr="00E64431" w14:paraId="67E5C28B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134E854D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23</w:t>
            </w:r>
          </w:p>
        </w:tc>
        <w:tc>
          <w:tcPr>
            <w:tcW w:w="8092" w:type="dxa"/>
            <w:gridSpan w:val="4"/>
          </w:tcPr>
          <w:p w14:paraId="465C8EF9" w14:textId="77777777" w:rsidR="00A717B8" w:rsidRPr="00BC4C55" w:rsidRDefault="000A7F49" w:rsidP="000A7F4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E64431" w:rsidRPr="00BC4C55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C4C55">
              <w:rPr>
                <w:rFonts w:ascii="Arial Narrow" w:hAnsi="Arial Narrow"/>
              </w:rPr>
              <w:t>m</w:t>
            </w:r>
            <w:r w:rsidRPr="00BC4C55">
              <w:rPr>
                <w:rFonts w:ascii="Arial Narrow" w:hAnsi="Arial Narrow"/>
              </w:rPr>
              <w:t>elaksanakan perintah dari Kepala Regu pasca Informasi kejadian kebakaran</w:t>
            </w:r>
          </w:p>
        </w:tc>
      </w:tr>
      <w:tr w:rsidR="00A717B8" w:rsidRPr="00E64431" w14:paraId="4D7AC33E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74653166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8092" w:type="dxa"/>
            <w:gridSpan w:val="4"/>
          </w:tcPr>
          <w:p w14:paraId="69250D43" w14:textId="77777777" w:rsidR="00A717B8" w:rsidRPr="00BC4C55" w:rsidRDefault="00E64431" w:rsidP="000A7F4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BC4C55">
              <w:rPr>
                <w:rFonts w:ascii="Arial Narrow" w:hAnsi="Arial Narrow"/>
              </w:rPr>
              <w:t>m</w:t>
            </w:r>
            <w:r w:rsidR="000A7F49" w:rsidRPr="00BC4C55">
              <w:rPr>
                <w:rFonts w:ascii="Arial Narrow" w:hAnsi="Arial Narrow"/>
              </w:rPr>
              <w:t>elakukan koordinasi dengan tim atau dengan anggota tim lain</w:t>
            </w:r>
          </w:p>
        </w:tc>
      </w:tr>
      <w:tr w:rsidR="00A717B8" w:rsidRPr="00E64431" w14:paraId="64B76494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79A0FDAF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25</w:t>
            </w:r>
          </w:p>
        </w:tc>
        <w:tc>
          <w:tcPr>
            <w:tcW w:w="8092" w:type="dxa"/>
            <w:gridSpan w:val="4"/>
          </w:tcPr>
          <w:p w14:paraId="30310C73" w14:textId="77777777" w:rsidR="00A717B8" w:rsidRPr="00BC4C55" w:rsidRDefault="0044076D" w:rsidP="0044076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Ketepatan</w:t>
            </w:r>
            <w:r w:rsidR="00E64431" w:rsidRPr="00BC4C55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C4C55">
              <w:rPr>
                <w:rFonts w:ascii="Arial Narrow" w:hAnsi="Arial Narrow"/>
              </w:rPr>
              <w:t>m</w:t>
            </w:r>
            <w:r w:rsidR="00275838" w:rsidRPr="00BC4C55">
              <w:rPr>
                <w:rFonts w:ascii="Arial Narrow" w:hAnsi="Arial Narrow"/>
              </w:rPr>
              <w:t>emakai alat pelindung diri</w:t>
            </w:r>
          </w:p>
        </w:tc>
      </w:tr>
      <w:tr w:rsidR="00A717B8" w:rsidRPr="00E64431" w14:paraId="6DE16067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6A9A6292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26</w:t>
            </w:r>
          </w:p>
        </w:tc>
        <w:tc>
          <w:tcPr>
            <w:tcW w:w="8092" w:type="dxa"/>
            <w:gridSpan w:val="4"/>
          </w:tcPr>
          <w:p w14:paraId="3FC46EF4" w14:textId="77777777" w:rsidR="00A717B8" w:rsidRPr="00BC4C55" w:rsidRDefault="0044076D" w:rsidP="002758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Ketepatan</w:t>
            </w:r>
            <w:r w:rsidR="00E64431" w:rsidRPr="00BC4C55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BC4C55">
              <w:rPr>
                <w:rFonts w:ascii="Arial Narrow" w:hAnsi="Arial Narrow"/>
              </w:rPr>
              <w:t>m</w:t>
            </w:r>
            <w:r w:rsidR="00275838" w:rsidRPr="00BC4C55">
              <w:rPr>
                <w:rFonts w:ascii="Arial Narrow" w:hAnsi="Arial Narrow"/>
              </w:rPr>
              <w:t>enempati posisi duduk sesuai dengan formasi unit</w:t>
            </w:r>
          </w:p>
        </w:tc>
      </w:tr>
      <w:tr w:rsidR="00A717B8" w:rsidRPr="00E64431" w14:paraId="550BC5BF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7A3C407B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27</w:t>
            </w:r>
          </w:p>
        </w:tc>
        <w:tc>
          <w:tcPr>
            <w:tcW w:w="8092" w:type="dxa"/>
            <w:gridSpan w:val="4"/>
          </w:tcPr>
          <w:p w14:paraId="7482B2A1" w14:textId="77777777" w:rsidR="00A717B8" w:rsidRPr="00BC4C55" w:rsidRDefault="00E64431" w:rsidP="003F208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3F208A">
              <w:rPr>
                <w:rFonts w:ascii="Arial Narrow" w:hAnsi="Arial Narrow" w:cs="Calibri"/>
                <w:color w:val="000000"/>
              </w:rPr>
              <w:t>m</w:t>
            </w:r>
            <w:r w:rsidR="00275838" w:rsidRPr="00BC4C55">
              <w:rPr>
                <w:rFonts w:ascii="Arial Narrow" w:hAnsi="Arial Narrow"/>
              </w:rPr>
              <w:t>elakukan koordinasi internal unit</w:t>
            </w:r>
          </w:p>
        </w:tc>
      </w:tr>
      <w:tr w:rsidR="00A717B8" w:rsidRPr="00E64431" w14:paraId="263F3591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3FAE0295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lastRenderedPageBreak/>
              <w:t>28</w:t>
            </w:r>
          </w:p>
        </w:tc>
        <w:tc>
          <w:tcPr>
            <w:tcW w:w="8092" w:type="dxa"/>
            <w:gridSpan w:val="4"/>
          </w:tcPr>
          <w:p w14:paraId="11A5F1F0" w14:textId="77777777" w:rsidR="00A717B8" w:rsidRPr="00BC4C55" w:rsidRDefault="00E64431" w:rsidP="00275838">
            <w:pPr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3F208A">
              <w:rPr>
                <w:rFonts w:ascii="Arial Narrow" w:hAnsi="Arial Narrow"/>
              </w:rPr>
              <w:t>m</w:t>
            </w:r>
            <w:r w:rsidR="00275838" w:rsidRPr="00BC4C55">
              <w:rPr>
                <w:rFonts w:ascii="Arial Narrow" w:hAnsi="Arial Narrow"/>
              </w:rPr>
              <w:t>engeluarkan peralatan pemadaman kebakaran dari unit mobil</w:t>
            </w:r>
            <w:r w:rsidR="00275838" w:rsidRPr="00BC4C55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A717B8" w:rsidRPr="00E64431" w14:paraId="75AB5C3D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61F6CA0D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29</w:t>
            </w:r>
          </w:p>
        </w:tc>
        <w:tc>
          <w:tcPr>
            <w:tcW w:w="8092" w:type="dxa"/>
            <w:gridSpan w:val="4"/>
          </w:tcPr>
          <w:p w14:paraId="53B22E69" w14:textId="77777777" w:rsidR="00A717B8" w:rsidRPr="00BC4C55" w:rsidRDefault="003F208A" w:rsidP="003F208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>
              <w:rPr>
                <w:rFonts w:ascii="Arial Narrow" w:hAnsi="Arial Narrow" w:cs="Calibri"/>
                <w:color w:val="000000"/>
              </w:rPr>
              <w:t xml:space="preserve"> m</w:t>
            </w:r>
            <w:r w:rsidR="00275838" w:rsidRPr="00BC4C55">
              <w:rPr>
                <w:rFonts w:ascii="Arial Narrow" w:hAnsi="Arial Narrow"/>
              </w:rPr>
              <w:t>engoperasikan peralatan pemadaman kebakaran</w:t>
            </w:r>
          </w:p>
        </w:tc>
      </w:tr>
      <w:tr w:rsidR="00A717B8" w:rsidRPr="00E64431" w14:paraId="32497365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49FE9828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30</w:t>
            </w:r>
          </w:p>
        </w:tc>
        <w:tc>
          <w:tcPr>
            <w:tcW w:w="8092" w:type="dxa"/>
            <w:gridSpan w:val="4"/>
          </w:tcPr>
          <w:p w14:paraId="47200415" w14:textId="77777777" w:rsidR="00A717B8" w:rsidRPr="00BC4C55" w:rsidRDefault="00E64431" w:rsidP="002758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3F208A">
              <w:rPr>
                <w:rFonts w:ascii="Arial Narrow" w:hAnsi="Arial Narrow"/>
              </w:rPr>
              <w:t>m</w:t>
            </w:r>
            <w:r w:rsidR="00275838" w:rsidRPr="00BC4C55">
              <w:rPr>
                <w:rFonts w:ascii="Arial Narrow" w:hAnsi="Arial Narrow"/>
              </w:rPr>
              <w:t>elaksanakan pemadaman kebakaran</w:t>
            </w:r>
            <w:r w:rsidR="00275838" w:rsidRPr="00BC4C55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A717B8" w:rsidRPr="00E64431" w14:paraId="7C6DECBD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46DCB465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31</w:t>
            </w:r>
          </w:p>
        </w:tc>
        <w:tc>
          <w:tcPr>
            <w:tcW w:w="8092" w:type="dxa"/>
            <w:gridSpan w:val="4"/>
          </w:tcPr>
          <w:p w14:paraId="1C016434" w14:textId="77777777" w:rsidR="00A717B8" w:rsidRPr="00BC4C55" w:rsidRDefault="00E64431" w:rsidP="00275838">
            <w:pPr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3F208A">
              <w:rPr>
                <w:rFonts w:ascii="Arial Narrow" w:hAnsi="Arial Narrow"/>
              </w:rPr>
              <w:t>m</w:t>
            </w:r>
            <w:r w:rsidR="00275838" w:rsidRPr="00BC4C55">
              <w:rPr>
                <w:rFonts w:ascii="Arial Narrow" w:hAnsi="Arial Narrow"/>
              </w:rPr>
              <w:t>elakukan penyiraman untuk pendinginan</w:t>
            </w:r>
            <w:r w:rsidR="00275838" w:rsidRPr="00BC4C55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A717B8" w:rsidRPr="00E64431" w14:paraId="6519CE8D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2020044D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32</w:t>
            </w:r>
          </w:p>
        </w:tc>
        <w:tc>
          <w:tcPr>
            <w:tcW w:w="8092" w:type="dxa"/>
            <w:gridSpan w:val="4"/>
          </w:tcPr>
          <w:p w14:paraId="0751B858" w14:textId="6A67CB10" w:rsidR="00A717B8" w:rsidRPr="00BC4C55" w:rsidRDefault="003F208A" w:rsidP="002758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</w:t>
            </w:r>
            <w:r w:rsidR="00CA7217">
              <w:rPr>
                <w:rFonts w:ascii="Arial Narrow" w:hAnsi="Arial Narrow" w:cs="Calibri"/>
                <w:color w:val="000000"/>
              </w:rPr>
              <w:t>n</w:t>
            </w:r>
            <w:r w:rsidR="00E64431" w:rsidRPr="00BC4C55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>
              <w:rPr>
                <w:rFonts w:ascii="Arial Narrow" w:hAnsi="Arial Narrow"/>
              </w:rPr>
              <w:t>me</w:t>
            </w:r>
            <w:r w:rsidR="00275838" w:rsidRPr="00BC4C55">
              <w:rPr>
                <w:rFonts w:ascii="Arial Narrow" w:hAnsi="Arial Narrow"/>
              </w:rPr>
              <w:t>lakukan penyisiran titik api yang tersisa</w:t>
            </w:r>
            <w:r w:rsidR="00275838" w:rsidRPr="00BC4C55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A717B8" w:rsidRPr="00E64431" w14:paraId="0A18D889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2A15D51C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33</w:t>
            </w:r>
          </w:p>
        </w:tc>
        <w:tc>
          <w:tcPr>
            <w:tcW w:w="8092" w:type="dxa"/>
            <w:gridSpan w:val="4"/>
          </w:tcPr>
          <w:p w14:paraId="229D5D81" w14:textId="77777777" w:rsidR="00A717B8" w:rsidRPr="00BC4C55" w:rsidRDefault="003F208A" w:rsidP="002758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E64431" w:rsidRPr="00BC4C55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>
              <w:rPr>
                <w:rFonts w:ascii="Arial Narrow" w:hAnsi="Arial Narrow"/>
              </w:rPr>
              <w:t>m</w:t>
            </w:r>
            <w:r w:rsidR="00275838" w:rsidRPr="00BC4C55">
              <w:rPr>
                <w:rFonts w:ascii="Arial Narrow" w:hAnsi="Arial Narrow"/>
              </w:rPr>
              <w:t>elaporkan kepada kepala regu</w:t>
            </w:r>
            <w:r w:rsidR="00275838" w:rsidRPr="00BC4C55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A717B8" w:rsidRPr="00E64431" w14:paraId="47885DD7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7637BBDC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34</w:t>
            </w:r>
          </w:p>
        </w:tc>
        <w:tc>
          <w:tcPr>
            <w:tcW w:w="8092" w:type="dxa"/>
            <w:gridSpan w:val="4"/>
          </w:tcPr>
          <w:p w14:paraId="532EDAAF" w14:textId="77777777" w:rsidR="00A717B8" w:rsidRPr="00BC4C55" w:rsidRDefault="0044076D" w:rsidP="002758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Ketepatan</w:t>
            </w:r>
            <w:r w:rsidR="00E64431" w:rsidRPr="00BC4C55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3F208A">
              <w:rPr>
                <w:rFonts w:ascii="Arial Narrow" w:hAnsi="Arial Narrow"/>
              </w:rPr>
              <w:t>m</w:t>
            </w:r>
            <w:r w:rsidR="00275838" w:rsidRPr="00BC4C55">
              <w:rPr>
                <w:rFonts w:ascii="Arial Narrow" w:hAnsi="Arial Narrow"/>
              </w:rPr>
              <w:t>engemas peralatan yang telah digunakan</w:t>
            </w:r>
            <w:r w:rsidR="00275838" w:rsidRPr="00BC4C55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A717B8" w:rsidRPr="00E64431" w14:paraId="139D88C6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5584DB05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35</w:t>
            </w:r>
          </w:p>
        </w:tc>
        <w:tc>
          <w:tcPr>
            <w:tcW w:w="8092" w:type="dxa"/>
            <w:gridSpan w:val="4"/>
          </w:tcPr>
          <w:p w14:paraId="64D32774" w14:textId="77777777" w:rsidR="00A717B8" w:rsidRPr="00BC4C55" w:rsidRDefault="0044076D" w:rsidP="003F208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Ket</w:t>
            </w:r>
            <w:r>
              <w:rPr>
                <w:rFonts w:ascii="Arial Narrow" w:hAnsi="Arial Narrow" w:cs="Calibri"/>
                <w:color w:val="000000"/>
              </w:rPr>
              <w:t>e</w:t>
            </w:r>
            <w:r>
              <w:rPr>
                <w:rFonts w:ascii="Arial Narrow" w:hAnsi="Arial Narrow" w:cs="Calibri"/>
                <w:color w:val="000000"/>
                <w:lang w:val="id-ID"/>
              </w:rPr>
              <w:t>patan</w:t>
            </w:r>
            <w:r w:rsidR="00E64431" w:rsidRPr="00BC4C55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3F208A">
              <w:rPr>
                <w:rFonts w:ascii="Arial Narrow" w:hAnsi="Arial Narrow" w:cs="Calibri"/>
                <w:color w:val="000000"/>
              </w:rPr>
              <w:t>m</w:t>
            </w:r>
            <w:r w:rsidR="00275838" w:rsidRPr="00BC4C55">
              <w:rPr>
                <w:rFonts w:ascii="Arial Narrow" w:hAnsi="Arial Narrow"/>
              </w:rPr>
              <w:t>engecek kelengkapan peralatan</w:t>
            </w:r>
            <w:r w:rsidR="00275838" w:rsidRPr="00BC4C55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A717B8" w:rsidRPr="00E64431" w14:paraId="2506A1F4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1D94E288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36</w:t>
            </w:r>
          </w:p>
        </w:tc>
        <w:tc>
          <w:tcPr>
            <w:tcW w:w="8092" w:type="dxa"/>
            <w:gridSpan w:val="4"/>
          </w:tcPr>
          <w:p w14:paraId="73C343A2" w14:textId="77777777" w:rsidR="00A717B8" w:rsidRPr="00BC4C55" w:rsidRDefault="00E64431" w:rsidP="003F208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3F208A">
              <w:rPr>
                <w:rFonts w:ascii="Arial Narrow" w:hAnsi="Arial Narrow" w:cs="Calibri"/>
                <w:color w:val="000000"/>
              </w:rPr>
              <w:t>m</w:t>
            </w:r>
            <w:r w:rsidR="00275838" w:rsidRPr="00BC4C55">
              <w:rPr>
                <w:rFonts w:ascii="Arial Narrow" w:hAnsi="Arial Narrow"/>
              </w:rPr>
              <w:t>engikuti apel pengecekan personil</w:t>
            </w:r>
            <w:r w:rsidR="00275838" w:rsidRPr="00BC4C55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A717B8" w:rsidRPr="00E64431" w14:paraId="4219F64F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0A7FCA1D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37</w:t>
            </w:r>
          </w:p>
        </w:tc>
        <w:tc>
          <w:tcPr>
            <w:tcW w:w="8092" w:type="dxa"/>
            <w:gridSpan w:val="4"/>
          </w:tcPr>
          <w:p w14:paraId="63795E0D" w14:textId="77777777" w:rsidR="00A717B8" w:rsidRPr="00BC4C55" w:rsidRDefault="00E64431" w:rsidP="0027583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3F208A">
              <w:rPr>
                <w:rFonts w:ascii="Arial Narrow" w:hAnsi="Arial Narrow"/>
              </w:rPr>
              <w:t>m</w:t>
            </w:r>
            <w:r w:rsidR="00275838" w:rsidRPr="00BC4C55">
              <w:rPr>
                <w:rFonts w:ascii="Arial Narrow" w:hAnsi="Arial Narrow"/>
              </w:rPr>
              <w:t>embersihkan unit, APD dan peralatan</w:t>
            </w:r>
            <w:r w:rsidR="00275838" w:rsidRPr="00BC4C55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A717B8" w:rsidRPr="00E64431" w14:paraId="37C722A0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790B0984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38</w:t>
            </w:r>
          </w:p>
        </w:tc>
        <w:tc>
          <w:tcPr>
            <w:tcW w:w="8092" w:type="dxa"/>
            <w:gridSpan w:val="4"/>
          </w:tcPr>
          <w:p w14:paraId="3778FE78" w14:textId="77777777" w:rsidR="00A717B8" w:rsidRPr="00BC4C55" w:rsidRDefault="0044076D" w:rsidP="003F208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Ketepatan</w:t>
            </w:r>
            <w:r w:rsidR="00E64431" w:rsidRPr="00BC4C55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3F208A">
              <w:rPr>
                <w:rFonts w:ascii="Arial Narrow" w:hAnsi="Arial Narrow" w:cs="Calibri"/>
                <w:color w:val="000000"/>
              </w:rPr>
              <w:t>m</w:t>
            </w:r>
            <w:r w:rsidR="00AB2054" w:rsidRPr="00BC4C55">
              <w:rPr>
                <w:rFonts w:ascii="Arial Narrow" w:hAnsi="Arial Narrow"/>
              </w:rPr>
              <w:t>enempatkan kembali peralatan yang telah digunakan</w:t>
            </w:r>
            <w:r w:rsidR="00AB2054" w:rsidRPr="00BC4C55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A717B8" w:rsidRPr="00E64431" w14:paraId="079A9050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6D883694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39</w:t>
            </w:r>
          </w:p>
        </w:tc>
        <w:tc>
          <w:tcPr>
            <w:tcW w:w="8092" w:type="dxa"/>
            <w:gridSpan w:val="4"/>
          </w:tcPr>
          <w:p w14:paraId="1DA2BF88" w14:textId="77777777" w:rsidR="00A717B8" w:rsidRPr="00BC4C55" w:rsidRDefault="00E64431" w:rsidP="003F208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3F208A">
              <w:rPr>
                <w:rFonts w:ascii="Arial Narrow" w:hAnsi="Arial Narrow" w:cs="Calibri"/>
                <w:color w:val="000000"/>
              </w:rPr>
              <w:t>m</w:t>
            </w:r>
            <w:r w:rsidR="00AB2054" w:rsidRPr="00BC4C55">
              <w:rPr>
                <w:rFonts w:ascii="Arial Narrow" w:hAnsi="Arial Narrow"/>
              </w:rPr>
              <w:t>enerima informasi evakuasi dan penyelamatan</w:t>
            </w:r>
            <w:r w:rsidR="00AB2054" w:rsidRPr="00BC4C55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A717B8" w:rsidRPr="00E64431" w14:paraId="444E451E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4F9F009D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40</w:t>
            </w:r>
          </w:p>
        </w:tc>
        <w:tc>
          <w:tcPr>
            <w:tcW w:w="8092" w:type="dxa"/>
            <w:gridSpan w:val="4"/>
          </w:tcPr>
          <w:p w14:paraId="21E75FAD" w14:textId="77777777" w:rsidR="00A717B8" w:rsidRPr="00BC4C55" w:rsidRDefault="00E64431" w:rsidP="003F208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3F208A">
              <w:rPr>
                <w:rFonts w:ascii="Arial Narrow" w:hAnsi="Arial Narrow" w:cs="Calibri"/>
                <w:color w:val="000000"/>
              </w:rPr>
              <w:t>m</w:t>
            </w:r>
            <w:r w:rsidR="00AB2054" w:rsidRPr="00BC4C55">
              <w:rPr>
                <w:rFonts w:ascii="Arial Narrow" w:hAnsi="Arial Narrow"/>
              </w:rPr>
              <w:t>encatat informasi evakuasi dan penyelamatan</w:t>
            </w:r>
            <w:r w:rsidR="00AB2054" w:rsidRPr="00BC4C55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A717B8" w:rsidRPr="00E64431" w14:paraId="08270FAC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09BE5E80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41</w:t>
            </w:r>
          </w:p>
        </w:tc>
        <w:tc>
          <w:tcPr>
            <w:tcW w:w="8092" w:type="dxa"/>
            <w:gridSpan w:val="4"/>
          </w:tcPr>
          <w:p w14:paraId="673C1CBB" w14:textId="77777777" w:rsidR="00A717B8" w:rsidRPr="00BC4C55" w:rsidRDefault="00E64431" w:rsidP="00AB205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C4C55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3F208A">
              <w:rPr>
                <w:rFonts w:ascii="Arial Narrow" w:hAnsi="Arial Narrow"/>
              </w:rPr>
              <w:t>m</w:t>
            </w:r>
            <w:r w:rsidR="00AB2054" w:rsidRPr="00BC4C55">
              <w:rPr>
                <w:rFonts w:ascii="Arial Narrow" w:hAnsi="Arial Narrow"/>
              </w:rPr>
              <w:t>elaporkan kejadian evakuasi dan penyelamatan kepada kepala regu</w:t>
            </w:r>
            <w:r w:rsidR="00AB2054" w:rsidRPr="00BC4C55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A717B8" w:rsidRPr="00E64431" w14:paraId="27D57103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5D90F5E0" w14:textId="77777777" w:rsidR="00A717B8" w:rsidRPr="00BC4C55" w:rsidRDefault="00A717B8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C4C55">
              <w:rPr>
                <w:rFonts w:ascii="Arial Narrow" w:hAnsi="Arial Narrow" w:cs="Arial"/>
                <w:lang w:val="id-ID"/>
              </w:rPr>
              <w:t>42</w:t>
            </w:r>
          </w:p>
        </w:tc>
        <w:tc>
          <w:tcPr>
            <w:tcW w:w="8092" w:type="dxa"/>
            <w:gridSpan w:val="4"/>
          </w:tcPr>
          <w:p w14:paraId="1D357BA7" w14:textId="77777777" w:rsidR="00A717B8" w:rsidRPr="00BC4C55" w:rsidRDefault="0044076D" w:rsidP="00AB205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Ketepatan</w:t>
            </w:r>
            <w:r w:rsidR="00E64431" w:rsidRPr="00BC4C55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="003F208A">
              <w:rPr>
                <w:rFonts w:ascii="Arial Narrow" w:hAnsi="Arial Narrow"/>
              </w:rPr>
              <w:t>m</w:t>
            </w:r>
            <w:r w:rsidR="00AB2054" w:rsidRPr="00BC4C55">
              <w:rPr>
                <w:rFonts w:ascii="Arial Narrow" w:hAnsi="Arial Narrow"/>
              </w:rPr>
              <w:t>elaksanakan perintah dari Kepala Regu</w:t>
            </w:r>
            <w:r w:rsidR="00AB2054" w:rsidRPr="00BC4C55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EF46A6" w:rsidRPr="00E64431" w14:paraId="1749169E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425D5489" w14:textId="77777777" w:rsidR="00EF46A6" w:rsidRPr="00BC4C55" w:rsidRDefault="00EF46A6" w:rsidP="009F718B">
            <w:pPr>
              <w:jc w:val="center"/>
              <w:rPr>
                <w:rFonts w:ascii="Arial Narrow" w:hAnsi="Arial Narrow" w:cs="Arial"/>
              </w:rPr>
            </w:pPr>
            <w:r w:rsidRPr="00BC4C55">
              <w:rPr>
                <w:rFonts w:ascii="Arial Narrow" w:hAnsi="Arial Narrow" w:cs="Arial"/>
              </w:rPr>
              <w:t>43</w:t>
            </w:r>
          </w:p>
        </w:tc>
        <w:tc>
          <w:tcPr>
            <w:tcW w:w="8092" w:type="dxa"/>
            <w:gridSpan w:val="4"/>
          </w:tcPr>
          <w:p w14:paraId="1180DA73" w14:textId="77777777" w:rsidR="00EF46A6" w:rsidRPr="00BC4C55" w:rsidRDefault="003F208A" w:rsidP="003F208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AB2054" w:rsidRPr="00BC4C55">
              <w:rPr>
                <w:rFonts w:ascii="Arial Narrow" w:hAnsi="Arial Narrow"/>
              </w:rPr>
              <w:t>elakukan koordinasi dengan anggota Tim</w:t>
            </w:r>
          </w:p>
        </w:tc>
      </w:tr>
      <w:tr w:rsidR="00EF46A6" w:rsidRPr="00E64431" w14:paraId="0CD42D15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69F55EA6" w14:textId="77777777" w:rsidR="00EF46A6" w:rsidRPr="00BC4C55" w:rsidRDefault="00EF46A6" w:rsidP="009F718B">
            <w:pPr>
              <w:jc w:val="center"/>
              <w:rPr>
                <w:rFonts w:ascii="Arial Narrow" w:hAnsi="Arial Narrow" w:cs="Arial"/>
              </w:rPr>
            </w:pPr>
            <w:r w:rsidRPr="00BC4C55">
              <w:rPr>
                <w:rFonts w:ascii="Arial Narrow" w:hAnsi="Arial Narrow" w:cs="Arial"/>
              </w:rPr>
              <w:t>44</w:t>
            </w:r>
          </w:p>
        </w:tc>
        <w:tc>
          <w:tcPr>
            <w:tcW w:w="8092" w:type="dxa"/>
            <w:gridSpan w:val="4"/>
          </w:tcPr>
          <w:p w14:paraId="053CE970" w14:textId="77777777" w:rsidR="00EF46A6" w:rsidRPr="00BC4C55" w:rsidRDefault="0044076D" w:rsidP="003F208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Ketepatan</w:t>
            </w:r>
            <w:r w:rsidR="003F208A">
              <w:rPr>
                <w:rFonts w:ascii="Arial Narrow" w:hAnsi="Arial Narrow"/>
              </w:rPr>
              <w:t xml:space="preserve"> m</w:t>
            </w:r>
            <w:r w:rsidR="00BC4C55" w:rsidRPr="00BC4C55">
              <w:rPr>
                <w:rFonts w:ascii="Arial Narrow" w:hAnsi="Arial Narrow"/>
              </w:rPr>
              <w:t xml:space="preserve">enggunakan </w:t>
            </w:r>
            <w:r w:rsidR="00AB2054" w:rsidRPr="00BC4C55">
              <w:rPr>
                <w:rFonts w:ascii="Arial Narrow" w:hAnsi="Arial Narrow"/>
              </w:rPr>
              <w:t>APD dan berangkat menuju TKP</w:t>
            </w:r>
          </w:p>
        </w:tc>
      </w:tr>
      <w:tr w:rsidR="00EF46A6" w:rsidRPr="00E64431" w14:paraId="2A3E81A9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42D2255E" w14:textId="77777777" w:rsidR="00EF46A6" w:rsidRPr="00BC4C55" w:rsidRDefault="00EF46A6" w:rsidP="009F718B">
            <w:pPr>
              <w:jc w:val="center"/>
              <w:rPr>
                <w:rFonts w:ascii="Arial Narrow" w:hAnsi="Arial Narrow" w:cs="Arial"/>
              </w:rPr>
            </w:pPr>
            <w:r w:rsidRPr="00BC4C55">
              <w:rPr>
                <w:rFonts w:ascii="Arial Narrow" w:hAnsi="Arial Narrow" w:cs="Arial"/>
              </w:rPr>
              <w:t>45</w:t>
            </w:r>
          </w:p>
        </w:tc>
        <w:tc>
          <w:tcPr>
            <w:tcW w:w="8092" w:type="dxa"/>
            <w:gridSpan w:val="4"/>
          </w:tcPr>
          <w:p w14:paraId="12F05D78" w14:textId="77777777" w:rsidR="00EF46A6" w:rsidRPr="00BC4C55" w:rsidRDefault="003F208A" w:rsidP="003F208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AB2054" w:rsidRPr="00BC4C55">
              <w:rPr>
                <w:rFonts w:ascii="Arial Narrow" w:hAnsi="Arial Narrow"/>
              </w:rPr>
              <w:t>elaksanakan Evakuasi dan Penyelamatan</w:t>
            </w:r>
          </w:p>
        </w:tc>
      </w:tr>
      <w:tr w:rsidR="00EF46A6" w:rsidRPr="00E64431" w14:paraId="6C31BDE7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3B010BA8" w14:textId="77777777" w:rsidR="00EF46A6" w:rsidRPr="00BC4C55" w:rsidRDefault="00EF46A6" w:rsidP="009F718B">
            <w:pPr>
              <w:jc w:val="center"/>
              <w:rPr>
                <w:rFonts w:ascii="Arial Narrow" w:hAnsi="Arial Narrow" w:cs="Arial"/>
              </w:rPr>
            </w:pPr>
            <w:r w:rsidRPr="00BC4C55">
              <w:rPr>
                <w:rFonts w:ascii="Arial Narrow" w:hAnsi="Arial Narrow" w:cs="Arial"/>
              </w:rPr>
              <w:t>46</w:t>
            </w:r>
          </w:p>
        </w:tc>
        <w:tc>
          <w:tcPr>
            <w:tcW w:w="8092" w:type="dxa"/>
            <w:gridSpan w:val="4"/>
          </w:tcPr>
          <w:p w14:paraId="32290F03" w14:textId="77777777" w:rsidR="00EF46A6" w:rsidRPr="00BC4C55" w:rsidRDefault="003F208A" w:rsidP="003F208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AB2054" w:rsidRPr="00BC4C55">
              <w:rPr>
                <w:rFonts w:ascii="Arial Narrow" w:hAnsi="Arial Narrow"/>
              </w:rPr>
              <w:t>enghimpun data evakuasi dan penyelamatan</w:t>
            </w:r>
          </w:p>
        </w:tc>
      </w:tr>
      <w:tr w:rsidR="00EF46A6" w:rsidRPr="00E64431" w14:paraId="513855A5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4B4F42A0" w14:textId="77777777" w:rsidR="00EF46A6" w:rsidRPr="00BC4C55" w:rsidRDefault="00EF46A6" w:rsidP="009F718B">
            <w:pPr>
              <w:jc w:val="center"/>
              <w:rPr>
                <w:rFonts w:ascii="Arial Narrow" w:hAnsi="Arial Narrow" w:cs="Arial"/>
              </w:rPr>
            </w:pPr>
            <w:r w:rsidRPr="00BC4C55">
              <w:rPr>
                <w:rFonts w:ascii="Arial Narrow" w:hAnsi="Arial Narrow" w:cs="Arial"/>
              </w:rPr>
              <w:t>47</w:t>
            </w:r>
          </w:p>
        </w:tc>
        <w:tc>
          <w:tcPr>
            <w:tcW w:w="8092" w:type="dxa"/>
            <w:gridSpan w:val="4"/>
          </w:tcPr>
          <w:p w14:paraId="3ABBC9C5" w14:textId="77777777" w:rsidR="00EF46A6" w:rsidRPr="00BC4C55" w:rsidRDefault="003F208A" w:rsidP="00E6443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</w:t>
            </w:r>
            <w:r w:rsidR="00AB2054" w:rsidRPr="00BC4C55">
              <w:rPr>
                <w:rFonts w:ascii="Arial Narrow" w:hAnsi="Arial Narrow"/>
              </w:rPr>
              <w:t xml:space="preserve"> laporan kejadian evakuasi dan penyelamatan</w:t>
            </w:r>
          </w:p>
        </w:tc>
      </w:tr>
      <w:tr w:rsidR="00EF46A6" w:rsidRPr="00E64431" w14:paraId="12B6B9B1" w14:textId="77777777" w:rsidTr="00A32F13">
        <w:trPr>
          <w:gridBefore w:val="1"/>
          <w:gridAfter w:val="1"/>
          <w:wBefore w:w="426" w:type="dxa"/>
          <w:wAfter w:w="142" w:type="dxa"/>
        </w:trPr>
        <w:tc>
          <w:tcPr>
            <w:tcW w:w="426" w:type="dxa"/>
            <w:gridSpan w:val="2"/>
          </w:tcPr>
          <w:p w14:paraId="793A74ED" w14:textId="77777777" w:rsidR="00EF46A6" w:rsidRPr="00BC4C55" w:rsidRDefault="00EF46A6" w:rsidP="009F718B">
            <w:pPr>
              <w:jc w:val="center"/>
              <w:rPr>
                <w:rFonts w:ascii="Arial Narrow" w:hAnsi="Arial Narrow" w:cs="Arial"/>
              </w:rPr>
            </w:pPr>
            <w:r w:rsidRPr="00BC4C55">
              <w:rPr>
                <w:rFonts w:ascii="Arial Narrow" w:hAnsi="Arial Narrow" w:cs="Arial"/>
              </w:rPr>
              <w:t>48</w:t>
            </w:r>
          </w:p>
        </w:tc>
        <w:tc>
          <w:tcPr>
            <w:tcW w:w="8092" w:type="dxa"/>
            <w:gridSpan w:val="4"/>
          </w:tcPr>
          <w:p w14:paraId="52A4AE12" w14:textId="77777777" w:rsidR="00EF46A6" w:rsidRPr="00BC4C55" w:rsidRDefault="003F208A" w:rsidP="003F208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/>
              </w:rPr>
              <w:t>Kelancaran m</w:t>
            </w:r>
            <w:r w:rsidR="00AB2054" w:rsidRPr="00BC4C55">
              <w:rPr>
                <w:rFonts w:ascii="Arial Narrow" w:hAnsi="Arial Narrow"/>
              </w:rPr>
              <w:t>endokumentasikan dan melaporkan kejadian evakuasi dan penyelamatan</w:t>
            </w:r>
          </w:p>
        </w:tc>
      </w:tr>
      <w:tr w:rsidR="00A717B8" w:rsidRPr="00E64431" w14:paraId="2C4A6C71" w14:textId="77777777" w:rsidTr="00A32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</w:trPr>
        <w:tc>
          <w:tcPr>
            <w:tcW w:w="426" w:type="dxa"/>
          </w:tcPr>
          <w:p w14:paraId="51173A81" w14:textId="77777777" w:rsidR="00A717B8" w:rsidRPr="00E64431" w:rsidRDefault="00A717B8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4"/>
          </w:tcPr>
          <w:p w14:paraId="032C4EDE" w14:textId="77777777" w:rsidR="00A717B8" w:rsidRPr="00E64431" w:rsidRDefault="0044076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</w:t>
            </w:r>
            <w:r w:rsidR="00A717B8" w:rsidRPr="00E64431">
              <w:rPr>
                <w:rFonts w:ascii="Arial Narrow" w:hAnsi="Arial Narrow" w:cs="Arial"/>
                <w:b/>
                <w:lang w:val="id-ID"/>
              </w:rPr>
              <w:t>ewenang</w:t>
            </w:r>
          </w:p>
        </w:tc>
        <w:tc>
          <w:tcPr>
            <w:tcW w:w="340" w:type="dxa"/>
          </w:tcPr>
          <w:p w14:paraId="55DA529E" w14:textId="77777777" w:rsidR="00A717B8" w:rsidRPr="00E64431" w:rsidRDefault="00A717B8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14:paraId="33A06B8A" w14:textId="77777777" w:rsidR="00A717B8" w:rsidRPr="00E64431" w:rsidRDefault="00A717B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B1817" w:rsidRPr="00E64431" w14:paraId="5011A544" w14:textId="77777777" w:rsidTr="00A32F13">
        <w:trPr>
          <w:gridBefore w:val="2"/>
          <w:wBefore w:w="568" w:type="dxa"/>
        </w:trPr>
        <w:tc>
          <w:tcPr>
            <w:tcW w:w="507" w:type="dxa"/>
            <w:gridSpan w:val="2"/>
            <w:shd w:val="clear" w:color="auto" w:fill="FABF8F" w:themeFill="accent6" w:themeFillTint="99"/>
          </w:tcPr>
          <w:p w14:paraId="3E2F06B0" w14:textId="77777777" w:rsidR="007B1817" w:rsidRPr="00E64431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4"/>
            <w:shd w:val="clear" w:color="auto" w:fill="FABF8F" w:themeFill="accent6" w:themeFillTint="99"/>
          </w:tcPr>
          <w:p w14:paraId="2D206D66" w14:textId="77777777" w:rsidR="007B1817" w:rsidRPr="00E64431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E64431" w14:paraId="770931D6" w14:textId="77777777" w:rsidTr="00A32F13">
        <w:trPr>
          <w:gridBefore w:val="2"/>
          <w:wBefore w:w="568" w:type="dxa"/>
        </w:trPr>
        <w:tc>
          <w:tcPr>
            <w:tcW w:w="507" w:type="dxa"/>
            <w:gridSpan w:val="2"/>
          </w:tcPr>
          <w:p w14:paraId="4FFDF8EB" w14:textId="77777777" w:rsidR="007B1817" w:rsidRPr="00E64431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14:paraId="5D4339B1" w14:textId="77777777" w:rsidR="007B1817" w:rsidRPr="00E64431" w:rsidRDefault="000F350A" w:rsidP="00CF7941">
            <w:pPr>
              <w:rPr>
                <w:rFonts w:ascii="Arial Narrow" w:hAnsi="Arial Narrow"/>
                <w:color w:val="000000" w:themeColor="text1"/>
                <w:lang w:val="id-ID"/>
              </w:rPr>
            </w:pPr>
            <w:r w:rsidRPr="00E64431">
              <w:rPr>
                <w:rFonts w:ascii="Arial Narrow" w:hAnsi="Arial Narrow"/>
                <w:color w:val="000000" w:themeColor="text1"/>
              </w:rPr>
              <w:t>Meminta bimbingan dan petunjuk dari pimpinan dalam pelaksanaan tugas</w:t>
            </w:r>
            <w:r w:rsidRPr="00E6443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E64431" w14:paraId="4DB9A2D5" w14:textId="77777777" w:rsidTr="00A32F13">
        <w:trPr>
          <w:gridBefore w:val="2"/>
          <w:wBefore w:w="568" w:type="dxa"/>
        </w:trPr>
        <w:tc>
          <w:tcPr>
            <w:tcW w:w="507" w:type="dxa"/>
            <w:gridSpan w:val="2"/>
          </w:tcPr>
          <w:p w14:paraId="36C9C638" w14:textId="77777777" w:rsidR="007B1817" w:rsidRPr="00E64431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14:paraId="75C62656" w14:textId="77777777" w:rsidR="007B1817" w:rsidRPr="00E64431" w:rsidRDefault="000F350A" w:rsidP="00CF7941">
            <w:pPr>
              <w:rPr>
                <w:rFonts w:ascii="Arial Narrow" w:hAnsi="Arial Narrow"/>
                <w:color w:val="000000" w:themeColor="text1"/>
                <w:lang w:val="id-ID"/>
              </w:rPr>
            </w:pPr>
            <w:r w:rsidRPr="00E64431">
              <w:rPr>
                <w:rFonts w:ascii="Arial Narrow" w:hAnsi="Arial Narrow"/>
                <w:color w:val="000000" w:themeColor="text1"/>
              </w:rPr>
              <w:t>Menggunakan peralatan kerja untuk pelaksanaan tugas</w:t>
            </w:r>
            <w:r w:rsidRPr="00E6443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E64431" w14:paraId="182BFCCB" w14:textId="77777777" w:rsidTr="00A32F13">
        <w:trPr>
          <w:gridBefore w:val="2"/>
          <w:wBefore w:w="568" w:type="dxa"/>
        </w:trPr>
        <w:tc>
          <w:tcPr>
            <w:tcW w:w="507" w:type="dxa"/>
            <w:gridSpan w:val="2"/>
          </w:tcPr>
          <w:p w14:paraId="65A8AD4D" w14:textId="77777777" w:rsidR="00BD2909" w:rsidRPr="00E64431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E64431" w14:paraId="0343AB4B" w14:textId="77777777" w:rsidTr="000F350A">
              <w:tc>
                <w:tcPr>
                  <w:tcW w:w="8518" w:type="dxa"/>
                </w:tcPr>
                <w:p w14:paraId="130D60B5" w14:textId="77777777" w:rsidR="00BD2909" w:rsidRPr="00E6443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E6443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14:paraId="560EFDD0" w14:textId="77777777" w:rsidR="00BD2909" w:rsidRPr="00E6443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14:paraId="6A8DB543" w14:textId="77777777" w:rsidR="00005717" w:rsidRPr="00E64431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E64431" w14:paraId="4B865A3D" w14:textId="77777777" w:rsidTr="00A30DD0">
        <w:tc>
          <w:tcPr>
            <w:tcW w:w="568" w:type="dxa"/>
          </w:tcPr>
          <w:p w14:paraId="596FAA0C" w14:textId="77777777" w:rsidR="00187AAB" w:rsidRPr="00E64431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14:paraId="2BDB7EFA" w14:textId="77777777" w:rsidR="00187AAB" w:rsidRPr="00E64431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14:paraId="1EA316E3" w14:textId="77777777" w:rsidR="00187AAB" w:rsidRPr="00E64431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14:paraId="71B1C2AD" w14:textId="77777777" w:rsidR="00187AAB" w:rsidRPr="00E64431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7C40A582" w14:textId="77777777" w:rsidR="00FB3D9A" w:rsidRPr="00E64431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423"/>
        <w:gridCol w:w="566"/>
        <w:gridCol w:w="2125"/>
        <w:gridCol w:w="3404"/>
      </w:tblGrid>
      <w:tr w:rsidR="00FB3D9A" w:rsidRPr="00E64431" w14:paraId="752AEE81" w14:textId="77777777" w:rsidTr="00A32F13">
        <w:trPr>
          <w:gridBefore w:val="1"/>
          <w:wBefore w:w="568" w:type="dxa"/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14:paraId="571A53C7" w14:textId="77777777" w:rsidR="00FB3D9A" w:rsidRPr="00E64431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FABF8F" w:themeFill="accent6" w:themeFillTint="99"/>
            <w:vAlign w:val="center"/>
          </w:tcPr>
          <w:p w14:paraId="280CD455" w14:textId="77777777" w:rsidR="00FB3D9A" w:rsidRPr="00E64431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Nama </w:t>
            </w:r>
            <w:r w:rsidRPr="00E64431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14:paraId="0F3A8EF5" w14:textId="77777777" w:rsidR="00FB3D9A" w:rsidRPr="00E64431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14:paraId="548B0AD2" w14:textId="77777777" w:rsidR="00FB3D9A" w:rsidRPr="00E64431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E64431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E64431" w14:paraId="7E2CE9D9" w14:textId="77777777" w:rsidTr="00A32F13">
        <w:trPr>
          <w:gridBefore w:val="1"/>
          <w:wBefore w:w="568" w:type="dxa"/>
          <w:trHeight w:val="481"/>
        </w:trPr>
        <w:tc>
          <w:tcPr>
            <w:tcW w:w="507" w:type="dxa"/>
            <w:shd w:val="clear" w:color="auto" w:fill="auto"/>
            <w:vAlign w:val="center"/>
          </w:tcPr>
          <w:p w14:paraId="0B0CD15D" w14:textId="77777777" w:rsidR="00F65EC6" w:rsidRPr="00E64431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05C89210" w14:textId="77777777" w:rsidR="00F65EC6" w:rsidRPr="00E64431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A9828E8" w14:textId="77777777" w:rsidR="00F65EC6" w:rsidRPr="00E64431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3A6635DB" w14:textId="77777777" w:rsidR="00F65EC6" w:rsidRPr="00E64431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E64431" w14:paraId="204CD49E" w14:textId="77777777" w:rsidTr="00A32F13">
        <w:trPr>
          <w:gridBefore w:val="1"/>
          <w:wBefore w:w="568" w:type="dxa"/>
          <w:trHeight w:val="490"/>
        </w:trPr>
        <w:tc>
          <w:tcPr>
            <w:tcW w:w="507" w:type="dxa"/>
          </w:tcPr>
          <w:p w14:paraId="1C141B20" w14:textId="77777777" w:rsidR="00FB3D9A" w:rsidRPr="00E6443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</w:t>
            </w:r>
            <w:r w:rsidR="00FB3D9A"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14:paraId="4A6166AD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Sekretaris/</w:t>
            </w:r>
            <w:r w:rsidRPr="00E64431">
              <w:rPr>
                <w:rFonts w:ascii="Arial Narrow" w:hAnsi="Arial Narrow" w:cs="Arial"/>
              </w:rPr>
              <w:t>Kepala Bidang</w:t>
            </w:r>
          </w:p>
        </w:tc>
        <w:tc>
          <w:tcPr>
            <w:tcW w:w="2125" w:type="dxa"/>
          </w:tcPr>
          <w:p w14:paraId="15ACE2B4" w14:textId="77777777" w:rsidR="00FB3D9A" w:rsidRPr="00E64431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14:paraId="2481BD6D" w14:textId="77777777" w:rsidR="00FB3D9A" w:rsidRPr="00E64431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Memberi penugasan</w:t>
            </w:r>
          </w:p>
        </w:tc>
      </w:tr>
      <w:tr w:rsidR="00FB3D9A" w:rsidRPr="00E64431" w14:paraId="53334076" w14:textId="77777777" w:rsidTr="00A32F13">
        <w:trPr>
          <w:gridBefore w:val="1"/>
          <w:wBefore w:w="568" w:type="dxa"/>
          <w:trHeight w:val="481"/>
        </w:trPr>
        <w:tc>
          <w:tcPr>
            <w:tcW w:w="507" w:type="dxa"/>
          </w:tcPr>
          <w:p w14:paraId="3E8578F5" w14:textId="77777777" w:rsidR="00FB3D9A" w:rsidRPr="00E6443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3"/>
          </w:tcPr>
          <w:p w14:paraId="217E1464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Kepala Seksi dan Subbagian</w:t>
            </w:r>
            <w:r w:rsidRPr="00E64431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14:paraId="7CE0FB71" w14:textId="77777777" w:rsidR="00FB3D9A" w:rsidRPr="00E64431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14:paraId="5E1B2A51" w14:textId="77777777" w:rsidR="00FB3D9A" w:rsidRPr="00E64431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E64431" w14:paraId="3F28EF39" w14:textId="77777777" w:rsidTr="00A32F13">
        <w:trPr>
          <w:gridBefore w:val="1"/>
          <w:wBefore w:w="568" w:type="dxa"/>
          <w:trHeight w:val="498"/>
        </w:trPr>
        <w:tc>
          <w:tcPr>
            <w:tcW w:w="507" w:type="dxa"/>
          </w:tcPr>
          <w:p w14:paraId="703CE34E" w14:textId="77777777" w:rsidR="00FB3D9A" w:rsidRPr="00E6443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3"/>
          </w:tcPr>
          <w:p w14:paraId="6AE90B83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JFT dan JFU</w:t>
            </w:r>
          </w:p>
        </w:tc>
        <w:tc>
          <w:tcPr>
            <w:tcW w:w="2125" w:type="dxa"/>
          </w:tcPr>
          <w:p w14:paraId="096B9B40" w14:textId="77777777" w:rsidR="00FB3D9A" w:rsidRPr="00E64431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14:paraId="002FA711" w14:textId="77777777" w:rsidR="00FB3D9A" w:rsidRPr="00E64431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E64431" w14:paraId="00ABEDD7" w14:textId="77777777" w:rsidTr="00A32F13">
        <w:trPr>
          <w:gridBefore w:val="1"/>
          <w:wBefore w:w="568" w:type="dxa"/>
          <w:trHeight w:val="332"/>
        </w:trPr>
        <w:tc>
          <w:tcPr>
            <w:tcW w:w="507" w:type="dxa"/>
          </w:tcPr>
          <w:p w14:paraId="206E3274" w14:textId="77777777" w:rsidR="00FB3D9A" w:rsidRPr="00E64431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</w:t>
            </w:r>
            <w:r w:rsidR="00FB3D9A" w:rsidRPr="00E64431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14:paraId="3E925EB6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14:paraId="10484C67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14:paraId="40A7CE8E" w14:textId="77777777" w:rsidR="00FB3D9A" w:rsidRPr="00E64431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Sinkronisasi</w:t>
            </w:r>
            <w:r w:rsidRPr="00E64431">
              <w:rPr>
                <w:rFonts w:ascii="Arial Narrow" w:hAnsi="Arial Narrow" w:cs="Arial"/>
                <w:lang w:val="id-ID"/>
              </w:rPr>
              <w:t xml:space="preserve"> dan </w:t>
            </w:r>
            <w:r w:rsidRPr="00E64431">
              <w:rPr>
                <w:rFonts w:ascii="Arial Narrow" w:hAnsi="Arial Narrow" w:cs="Arial"/>
              </w:rPr>
              <w:t>Koordinasi</w:t>
            </w:r>
          </w:p>
        </w:tc>
      </w:tr>
      <w:tr w:rsidR="00563C28" w:rsidRPr="00E64431" w14:paraId="544DE629" w14:textId="77777777" w:rsidTr="00A32F13">
        <w:trPr>
          <w:gridBefore w:val="1"/>
          <w:wBefore w:w="568" w:type="dxa"/>
          <w:trHeight w:val="332"/>
        </w:trPr>
        <w:tc>
          <w:tcPr>
            <w:tcW w:w="507" w:type="dxa"/>
          </w:tcPr>
          <w:p w14:paraId="5ECFF2D2" w14:textId="77777777" w:rsidR="00563C28" w:rsidRPr="00E64431" w:rsidRDefault="00563C2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69" w:type="dxa"/>
            <w:gridSpan w:val="3"/>
          </w:tcPr>
          <w:p w14:paraId="6AA35873" w14:textId="77777777" w:rsidR="00563C28" w:rsidRPr="00E64431" w:rsidRDefault="00563C28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125" w:type="dxa"/>
          </w:tcPr>
          <w:p w14:paraId="17852A3E" w14:textId="77777777" w:rsidR="00563C28" w:rsidRPr="00E64431" w:rsidRDefault="00563C28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4" w:type="dxa"/>
          </w:tcPr>
          <w:p w14:paraId="1DABF836" w14:textId="77777777" w:rsidR="00563C28" w:rsidRDefault="00563C28" w:rsidP="00DE134F">
            <w:pPr>
              <w:rPr>
                <w:rFonts w:ascii="Arial Narrow" w:hAnsi="Arial Narrow" w:cs="Arial"/>
                <w:lang w:val="id-ID"/>
              </w:rPr>
            </w:pPr>
          </w:p>
          <w:p w14:paraId="695DFC7E" w14:textId="77777777" w:rsidR="00BA4260" w:rsidRDefault="00BA4260" w:rsidP="00DE134F">
            <w:pPr>
              <w:rPr>
                <w:rFonts w:ascii="Arial Narrow" w:hAnsi="Arial Narrow" w:cs="Arial"/>
                <w:lang w:val="id-ID"/>
              </w:rPr>
            </w:pPr>
          </w:p>
          <w:p w14:paraId="55AC558C" w14:textId="77777777" w:rsidR="00BA4260" w:rsidRDefault="00BA4260" w:rsidP="00DE134F">
            <w:pPr>
              <w:rPr>
                <w:rFonts w:ascii="Arial Narrow" w:hAnsi="Arial Narrow" w:cs="Arial"/>
                <w:lang w:val="id-ID"/>
              </w:rPr>
            </w:pPr>
          </w:p>
          <w:p w14:paraId="4F5ACBA7" w14:textId="77777777" w:rsidR="00BA4260" w:rsidRDefault="00BA4260" w:rsidP="00DE134F">
            <w:pPr>
              <w:rPr>
                <w:rFonts w:ascii="Arial Narrow" w:hAnsi="Arial Narrow" w:cs="Arial"/>
                <w:lang w:val="id-ID"/>
              </w:rPr>
            </w:pPr>
          </w:p>
          <w:p w14:paraId="69439FCE" w14:textId="77777777" w:rsidR="00BA4260" w:rsidRDefault="00BA4260" w:rsidP="00DE134F">
            <w:pPr>
              <w:rPr>
                <w:rFonts w:ascii="Arial Narrow" w:hAnsi="Arial Narrow" w:cs="Arial"/>
                <w:lang w:val="id-ID"/>
              </w:rPr>
            </w:pPr>
          </w:p>
          <w:p w14:paraId="6AB246AA" w14:textId="77777777" w:rsidR="00BA4260" w:rsidRPr="00BA4260" w:rsidRDefault="00BA4260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5668E" w:rsidRPr="00E64431" w14:paraId="757215FD" w14:textId="77777777" w:rsidTr="00A32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14:paraId="4B839D24" w14:textId="77777777" w:rsidR="00D5668E" w:rsidRPr="00E64431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  <w:gridSpan w:val="2"/>
          </w:tcPr>
          <w:p w14:paraId="13305DA6" w14:textId="77777777" w:rsidR="00D5668E" w:rsidRPr="00E64431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14:paraId="41856E8A" w14:textId="77777777" w:rsidR="00D5668E" w:rsidRPr="00E64431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14:paraId="36EE77AE" w14:textId="77777777" w:rsidR="00D5668E" w:rsidRPr="00E64431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34C28B90" w14:textId="77777777" w:rsidR="004E425E" w:rsidRPr="00E64431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E64431" w14:paraId="4E51E8CA" w14:textId="77777777" w:rsidTr="004E425E">
        <w:tc>
          <w:tcPr>
            <w:tcW w:w="507" w:type="dxa"/>
            <w:shd w:val="clear" w:color="auto" w:fill="FABF8F" w:themeFill="accent6" w:themeFillTint="99"/>
          </w:tcPr>
          <w:p w14:paraId="2670E882" w14:textId="77777777" w:rsidR="009B71F2" w:rsidRPr="00E64431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14:paraId="54948ADB" w14:textId="77777777" w:rsidR="009B71F2" w:rsidRPr="00E64431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14:paraId="619FE646" w14:textId="77777777" w:rsidR="009B71F2" w:rsidRPr="00E64431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E64431" w14:paraId="7F16C972" w14:textId="77777777" w:rsidTr="004E425E">
        <w:tc>
          <w:tcPr>
            <w:tcW w:w="507" w:type="dxa"/>
          </w:tcPr>
          <w:p w14:paraId="375C73A9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14:paraId="70CDF1E8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14:paraId="27C6577B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Di dalam</w:t>
            </w:r>
            <w:r w:rsidRPr="00E64431">
              <w:rPr>
                <w:rFonts w:ascii="Arial Narrow" w:hAnsi="Arial Narrow" w:cs="Arial"/>
              </w:rPr>
              <w:t xml:space="preserve"> dan di luar</w:t>
            </w:r>
            <w:r w:rsidRPr="00E64431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E64431" w14:paraId="3537089E" w14:textId="77777777" w:rsidTr="004E425E">
        <w:tc>
          <w:tcPr>
            <w:tcW w:w="507" w:type="dxa"/>
          </w:tcPr>
          <w:p w14:paraId="283B0A5C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14:paraId="7C092D48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14:paraId="071B1666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Normal (25-30</w:t>
            </w:r>
            <w:r w:rsidRPr="00E64431">
              <w:rPr>
                <w:rFonts w:ascii="Arial Narrow" w:hAnsi="Arial Narrow" w:cs="Arial"/>
                <w:vertAlign w:val="superscript"/>
              </w:rPr>
              <w:t>0</w:t>
            </w:r>
            <w:r w:rsidRPr="00E64431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E64431" w14:paraId="6421B919" w14:textId="77777777" w:rsidTr="004E425E">
        <w:tc>
          <w:tcPr>
            <w:tcW w:w="507" w:type="dxa"/>
          </w:tcPr>
          <w:p w14:paraId="1B526CC4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14:paraId="44236D1A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14:paraId="1E1D4661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E64431" w14:paraId="3E84B5E5" w14:textId="77777777" w:rsidTr="004E425E">
        <w:tc>
          <w:tcPr>
            <w:tcW w:w="507" w:type="dxa"/>
          </w:tcPr>
          <w:p w14:paraId="7CC6E751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14:paraId="75A51C90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14:paraId="5A45B02E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E64431" w14:paraId="6693FCF8" w14:textId="77777777" w:rsidTr="004E425E">
        <w:tc>
          <w:tcPr>
            <w:tcW w:w="507" w:type="dxa"/>
          </w:tcPr>
          <w:p w14:paraId="0442DC39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14:paraId="14073BDE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14:paraId="74908039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Strategis</w:t>
            </w:r>
          </w:p>
        </w:tc>
      </w:tr>
      <w:tr w:rsidR="00963A01" w:rsidRPr="00E64431" w14:paraId="4BA4CB7D" w14:textId="77777777" w:rsidTr="004E425E">
        <w:tc>
          <w:tcPr>
            <w:tcW w:w="507" w:type="dxa"/>
          </w:tcPr>
          <w:p w14:paraId="565CB672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14:paraId="3DD01306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14:paraId="72769E53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E64431" w14:paraId="7A848FE4" w14:textId="77777777" w:rsidTr="004E425E">
        <w:tc>
          <w:tcPr>
            <w:tcW w:w="507" w:type="dxa"/>
          </w:tcPr>
          <w:p w14:paraId="0C1F65A3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14:paraId="2B8ACEEB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14:paraId="0730E9C3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E64431" w14:paraId="57FCF6B5" w14:textId="77777777" w:rsidTr="004E425E">
        <w:tc>
          <w:tcPr>
            <w:tcW w:w="507" w:type="dxa"/>
          </w:tcPr>
          <w:p w14:paraId="4A91048E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14:paraId="386896A0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14:paraId="1F674634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E64431" w14:paraId="565F325C" w14:textId="77777777" w:rsidTr="004E425E">
        <w:tc>
          <w:tcPr>
            <w:tcW w:w="507" w:type="dxa"/>
          </w:tcPr>
          <w:p w14:paraId="1E9151FA" w14:textId="77777777" w:rsidR="00963A01" w:rsidRPr="00E64431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E64431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14:paraId="48029D97" w14:textId="77777777" w:rsidR="00963A01" w:rsidRPr="00E64431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14:paraId="2764856B" w14:textId="77777777" w:rsidR="00963A01" w:rsidRPr="00E64431" w:rsidRDefault="00963A01" w:rsidP="00B25528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Tanpa getaran</w:t>
            </w:r>
          </w:p>
        </w:tc>
      </w:tr>
    </w:tbl>
    <w:p w14:paraId="1D1BE11F" w14:textId="77777777" w:rsidR="00846C68" w:rsidRPr="00E64431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E64431" w14:paraId="333B723D" w14:textId="77777777" w:rsidTr="00DA1528">
        <w:tc>
          <w:tcPr>
            <w:tcW w:w="568" w:type="dxa"/>
          </w:tcPr>
          <w:p w14:paraId="519812BD" w14:textId="77777777" w:rsidR="008B0300" w:rsidRPr="00E64431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14:paraId="5213CA81" w14:textId="77777777" w:rsidR="008B0300" w:rsidRPr="00E64431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14:paraId="5C4C9BA4" w14:textId="77777777" w:rsidR="008B0300" w:rsidRPr="00E64431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14:paraId="01FBC82F" w14:textId="77777777" w:rsidR="008B0300" w:rsidRPr="00E64431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14:paraId="0A9A6CBA" w14:textId="77777777" w:rsidR="00DA7B11" w:rsidRPr="00E64431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E64431" w14:paraId="7E546531" w14:textId="77777777" w:rsidTr="00DA7B11">
        <w:tc>
          <w:tcPr>
            <w:tcW w:w="507" w:type="dxa"/>
            <w:shd w:val="clear" w:color="auto" w:fill="FABF8F" w:themeFill="accent6" w:themeFillTint="99"/>
          </w:tcPr>
          <w:p w14:paraId="6149C887" w14:textId="77777777" w:rsidR="00FF750D" w:rsidRPr="00E64431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14:paraId="669EBC48" w14:textId="77777777" w:rsidR="00FF750D" w:rsidRPr="00E64431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14:paraId="72A9FCCE" w14:textId="77777777" w:rsidR="00FF750D" w:rsidRPr="00E64431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E64431" w14:paraId="7D21D32C" w14:textId="77777777" w:rsidTr="00DA7B11">
        <w:tc>
          <w:tcPr>
            <w:tcW w:w="507" w:type="dxa"/>
          </w:tcPr>
          <w:p w14:paraId="06BAFA79" w14:textId="77777777" w:rsidR="00963A01" w:rsidRPr="00E64431" w:rsidRDefault="00963A01">
            <w:pPr>
              <w:tabs>
                <w:tab w:val="left" w:pos="720"/>
                <w:tab w:val="left" w:pos="3780"/>
              </w:tabs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14:paraId="4E279633" w14:textId="77777777" w:rsidR="00963A01" w:rsidRPr="00E64431" w:rsidRDefault="00963A01">
            <w:pPr>
              <w:tabs>
                <w:tab w:val="left" w:pos="720"/>
                <w:tab w:val="left" w:pos="3780"/>
              </w:tabs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14:paraId="5FB9FCBD" w14:textId="77777777" w:rsidR="00963A01" w:rsidRPr="00E64431" w:rsidRDefault="00963A01">
            <w:pPr>
              <w:tabs>
                <w:tab w:val="left" w:pos="720"/>
                <w:tab w:val="left" w:pos="3780"/>
              </w:tabs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E64431" w14:paraId="3E4FC27E" w14:textId="77777777" w:rsidTr="00DA7B11">
        <w:tc>
          <w:tcPr>
            <w:tcW w:w="507" w:type="dxa"/>
          </w:tcPr>
          <w:p w14:paraId="15AF2A22" w14:textId="77777777" w:rsidR="00963A01" w:rsidRPr="00E64431" w:rsidRDefault="00963A01">
            <w:pPr>
              <w:tabs>
                <w:tab w:val="left" w:pos="720"/>
                <w:tab w:val="left" w:pos="3780"/>
              </w:tabs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14:paraId="7BF02A99" w14:textId="77777777" w:rsidR="00963A01" w:rsidRPr="00E64431" w:rsidRDefault="00963A01">
            <w:pPr>
              <w:tabs>
                <w:tab w:val="left" w:pos="720"/>
                <w:tab w:val="left" w:pos="3780"/>
              </w:tabs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14:paraId="479F1E07" w14:textId="77777777" w:rsidR="00963A01" w:rsidRPr="00E64431" w:rsidRDefault="00963A01">
            <w:pPr>
              <w:tabs>
                <w:tab w:val="left" w:pos="720"/>
                <w:tab w:val="left" w:pos="3780"/>
              </w:tabs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E64431" w14:paraId="1D068C00" w14:textId="77777777" w:rsidTr="00DA7B11">
        <w:tc>
          <w:tcPr>
            <w:tcW w:w="507" w:type="dxa"/>
          </w:tcPr>
          <w:p w14:paraId="14E52E59" w14:textId="77777777" w:rsidR="00963A01" w:rsidRPr="00E64431" w:rsidRDefault="00963A01">
            <w:pPr>
              <w:tabs>
                <w:tab w:val="left" w:pos="720"/>
                <w:tab w:val="left" w:pos="3780"/>
              </w:tabs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14:paraId="372FC641" w14:textId="77777777" w:rsidR="00963A01" w:rsidRPr="00E64431" w:rsidRDefault="00963A01">
            <w:pPr>
              <w:tabs>
                <w:tab w:val="left" w:pos="720"/>
                <w:tab w:val="left" w:pos="3780"/>
              </w:tabs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14:paraId="3ED56EC0" w14:textId="77777777" w:rsidR="00963A01" w:rsidRPr="00E64431" w:rsidRDefault="00963A01">
            <w:pPr>
              <w:tabs>
                <w:tab w:val="left" w:pos="720"/>
                <w:tab w:val="left" w:pos="3780"/>
              </w:tabs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E64431" w14:paraId="4ED880BE" w14:textId="77777777" w:rsidTr="00DA7B11">
        <w:tc>
          <w:tcPr>
            <w:tcW w:w="507" w:type="dxa"/>
          </w:tcPr>
          <w:p w14:paraId="1F35A415" w14:textId="77777777" w:rsidR="00963A01" w:rsidRPr="00E64431" w:rsidRDefault="00963A01">
            <w:pPr>
              <w:tabs>
                <w:tab w:val="left" w:pos="720"/>
                <w:tab w:val="left" w:pos="3780"/>
              </w:tabs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14:paraId="67E4896D" w14:textId="77777777" w:rsidR="00963A01" w:rsidRPr="00E64431" w:rsidRDefault="00963A01">
            <w:pPr>
              <w:tabs>
                <w:tab w:val="left" w:pos="720"/>
                <w:tab w:val="left" w:pos="3780"/>
              </w:tabs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14:paraId="45790598" w14:textId="77777777" w:rsidR="00963A01" w:rsidRPr="00E64431" w:rsidRDefault="00963A01">
            <w:pPr>
              <w:tabs>
                <w:tab w:val="left" w:pos="720"/>
                <w:tab w:val="left" w:pos="3780"/>
              </w:tabs>
              <w:ind w:left="34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14:paraId="62CFE1C5" w14:textId="77777777" w:rsidR="00D575DB" w:rsidRDefault="00D575DB" w:rsidP="00DA1528">
      <w:pPr>
        <w:spacing w:after="0"/>
        <w:rPr>
          <w:rFonts w:ascii="Arial Narrow" w:hAnsi="Arial Narrow"/>
          <w:lang w:val="id-ID"/>
        </w:rPr>
      </w:pPr>
    </w:p>
    <w:p w14:paraId="5C154038" w14:textId="77777777" w:rsidR="00A32F13" w:rsidRPr="00A32F13" w:rsidRDefault="00A32F13" w:rsidP="00DA1528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5421"/>
      </w:tblGrid>
      <w:tr w:rsidR="00412B37" w:rsidRPr="00E64431" w14:paraId="03648E92" w14:textId="77777777" w:rsidTr="003F4E4D">
        <w:tc>
          <w:tcPr>
            <w:tcW w:w="568" w:type="dxa"/>
          </w:tcPr>
          <w:p w14:paraId="364D95A3" w14:textId="77777777" w:rsidR="00412B37" w:rsidRPr="00E64431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14:paraId="59725A44" w14:textId="77777777" w:rsidR="00412B37" w:rsidRPr="00E64431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14:paraId="12FDCA8F" w14:textId="77777777" w:rsidR="00412B37" w:rsidRPr="00E64431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3"/>
          </w:tcPr>
          <w:p w14:paraId="2D5079FC" w14:textId="77777777" w:rsidR="00412B37" w:rsidRPr="00E64431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E64431" w14:paraId="5DBED7D8" w14:textId="77777777" w:rsidTr="003F4E4D">
        <w:tc>
          <w:tcPr>
            <w:tcW w:w="568" w:type="dxa"/>
          </w:tcPr>
          <w:p w14:paraId="43BE183B" w14:textId="77777777" w:rsidR="00926AC3" w:rsidRPr="00E64431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EB47B2E" w14:textId="77777777" w:rsidR="00926AC3" w:rsidRPr="00E64431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14:paraId="1CE67532" w14:textId="77777777" w:rsidR="00926AC3" w:rsidRPr="00E64431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14:paraId="502ABEC7" w14:textId="77777777" w:rsidR="00926AC3" w:rsidRPr="00E64431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E64431" w14:paraId="1228E5EE" w14:textId="77777777" w:rsidTr="00963A01">
              <w:tc>
                <w:tcPr>
                  <w:tcW w:w="5103" w:type="dxa"/>
                  <w:hideMark/>
                </w:tcPr>
                <w:p w14:paraId="12E5BA4D" w14:textId="77777777" w:rsidR="00AE1A66" w:rsidRPr="00E64431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E64431" w14:paraId="79586C5D" w14:textId="77777777" w:rsidTr="00963A01">
              <w:tc>
                <w:tcPr>
                  <w:tcW w:w="5103" w:type="dxa"/>
                  <w:hideMark/>
                </w:tcPr>
                <w:p w14:paraId="460999A7" w14:textId="77777777" w:rsidR="00963A01" w:rsidRPr="00E64431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E64431" w14:paraId="13795349" w14:textId="77777777" w:rsidTr="00963A01">
              <w:tc>
                <w:tcPr>
                  <w:tcW w:w="5103" w:type="dxa"/>
                  <w:hideMark/>
                </w:tcPr>
                <w:p w14:paraId="50421DAD" w14:textId="77777777" w:rsidR="00963A01" w:rsidRPr="00E6443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E64431" w14:paraId="61968F18" w14:textId="77777777" w:rsidTr="00963A01">
              <w:tc>
                <w:tcPr>
                  <w:tcW w:w="5103" w:type="dxa"/>
                  <w:hideMark/>
                </w:tcPr>
                <w:p w14:paraId="307CDE67" w14:textId="77777777" w:rsidR="00963A01" w:rsidRPr="00E6443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E64431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E64431">
                    <w:rPr>
                      <w:rFonts w:ascii="Arial Narrow" w:hAnsi="Arial Narrow"/>
                    </w:rPr>
                    <w:t>berkomunikasi efektif</w:t>
                  </w:r>
                </w:p>
                <w:p w14:paraId="416CE8D0" w14:textId="77777777" w:rsidR="00963A01" w:rsidRPr="00E6443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E64431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E64431">
                    <w:rPr>
                      <w:rFonts w:ascii="Arial Narrow" w:hAnsi="Arial Narrow"/>
                    </w:rPr>
                    <w:t>melaksanakan tugas teknis dan</w:t>
                  </w:r>
                </w:p>
                <w:p w14:paraId="0A2C53C6" w14:textId="77777777" w:rsidR="00963A01" w:rsidRPr="00E64431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r w:rsidRPr="00E64431">
                    <w:rPr>
                      <w:rFonts w:ascii="Arial Narrow" w:hAnsi="Arial Narrow"/>
                    </w:rPr>
                    <w:t>administratif</w:t>
                  </w:r>
                </w:p>
              </w:tc>
            </w:tr>
          </w:tbl>
          <w:p w14:paraId="67FC8673" w14:textId="77777777" w:rsidR="00926AC3" w:rsidRPr="00E64431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E64431" w14:paraId="2EA97CA8" w14:textId="77777777" w:rsidTr="003F4E4D">
        <w:tc>
          <w:tcPr>
            <w:tcW w:w="568" w:type="dxa"/>
          </w:tcPr>
          <w:p w14:paraId="7D6B7326" w14:textId="77777777" w:rsidR="00926AC3" w:rsidRPr="00E64431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E2D7869" w14:textId="77777777" w:rsidR="00926AC3" w:rsidRPr="00E64431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51711482" w14:textId="77777777" w:rsidR="00926AC3" w:rsidRPr="00E64431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7A2C9A30" w14:textId="77777777" w:rsidR="00926AC3" w:rsidRPr="00E64431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14:paraId="1C2410E9" w14:textId="77777777" w:rsidR="00926AC3" w:rsidRPr="00E64431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13AC973E" w14:textId="77777777" w:rsidTr="003F4E4D">
        <w:tc>
          <w:tcPr>
            <w:tcW w:w="568" w:type="dxa"/>
          </w:tcPr>
          <w:p w14:paraId="372013D8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4A62500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14:paraId="54E6618B" w14:textId="77777777" w:rsidR="00270B25" w:rsidRPr="00E64431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14:paraId="2538E498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12A65F8E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14BEAB76" w14:textId="77777777" w:rsidTr="003F4E4D">
        <w:tc>
          <w:tcPr>
            <w:tcW w:w="568" w:type="dxa"/>
          </w:tcPr>
          <w:p w14:paraId="5F32D207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3BB052B3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7661760A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13FA55BF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E64431" w14:paraId="07A76B95" w14:textId="77777777" w:rsidTr="00AE1A66">
              <w:tc>
                <w:tcPr>
                  <w:tcW w:w="5103" w:type="dxa"/>
                  <w:hideMark/>
                </w:tcPr>
                <w:p w14:paraId="05B83A76" w14:textId="77777777" w:rsidR="00AE1A66" w:rsidRPr="00E64431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E64431" w14:paraId="18AD78C3" w14:textId="77777777" w:rsidTr="00AE1A66">
              <w:tc>
                <w:tcPr>
                  <w:tcW w:w="5103" w:type="dxa"/>
                  <w:hideMark/>
                </w:tcPr>
                <w:p w14:paraId="3CD6D4C6" w14:textId="77777777" w:rsidR="00AE1A66" w:rsidRPr="00E64431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E64431" w14:paraId="2F57445F" w14:textId="77777777" w:rsidTr="00AE1A66">
              <w:tc>
                <w:tcPr>
                  <w:tcW w:w="5103" w:type="dxa"/>
                  <w:hideMark/>
                </w:tcPr>
                <w:p w14:paraId="51FE9998" w14:textId="77777777" w:rsidR="00AE1A66" w:rsidRPr="00E64431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E64431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E64431" w14:paraId="4AF112C4" w14:textId="77777777" w:rsidTr="00AE1A66">
              <w:tc>
                <w:tcPr>
                  <w:tcW w:w="5103" w:type="dxa"/>
                  <w:hideMark/>
                </w:tcPr>
                <w:p w14:paraId="41E6B66C" w14:textId="77777777" w:rsidR="00AE1A66" w:rsidRPr="00E64431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E64431" w14:paraId="00A8296D" w14:textId="77777777" w:rsidTr="00AE1A66">
              <w:tc>
                <w:tcPr>
                  <w:tcW w:w="5103" w:type="dxa"/>
                  <w:hideMark/>
                </w:tcPr>
                <w:p w14:paraId="1D69D8A0" w14:textId="77777777" w:rsidR="00AE1A66" w:rsidRPr="00E64431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E64431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E64431" w14:paraId="0589DD37" w14:textId="77777777" w:rsidTr="00AE1A66">
              <w:tc>
                <w:tcPr>
                  <w:tcW w:w="5103" w:type="dxa"/>
                  <w:hideMark/>
                </w:tcPr>
                <w:p w14:paraId="4E49F005" w14:textId="77777777" w:rsidR="00AE1A66" w:rsidRPr="00E64431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14:paraId="14F84D6B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55A149C0" w14:textId="77777777" w:rsidTr="003F4E4D">
        <w:tc>
          <w:tcPr>
            <w:tcW w:w="568" w:type="dxa"/>
          </w:tcPr>
          <w:p w14:paraId="71C47A12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198C0B30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2C95F3A6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0FB0FE86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14:paraId="14211EA5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1FE1C2B8" w14:textId="77777777" w:rsidTr="003F4E4D">
        <w:tc>
          <w:tcPr>
            <w:tcW w:w="568" w:type="dxa"/>
          </w:tcPr>
          <w:p w14:paraId="2797323A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E6EAEFD" w14:textId="77777777" w:rsidR="00270B25" w:rsidRPr="00E64431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14:paraId="273C0A89" w14:textId="77777777" w:rsidR="00270B25" w:rsidRPr="00E64431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14:paraId="456CEF87" w14:textId="77777777" w:rsidR="00270B25" w:rsidRPr="00E64431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E64431" w14:paraId="1FC3B3AA" w14:textId="77777777" w:rsidTr="00F65EC6">
              <w:tc>
                <w:tcPr>
                  <w:tcW w:w="20400" w:type="dxa"/>
                  <w:hideMark/>
                </w:tcPr>
                <w:p w14:paraId="7F2DEC00" w14:textId="77777777" w:rsidR="00AE1A66" w:rsidRPr="00E6443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E64431" w14:paraId="60064949" w14:textId="77777777" w:rsidTr="00F65EC6">
              <w:tc>
                <w:tcPr>
                  <w:tcW w:w="20400" w:type="dxa"/>
                  <w:hideMark/>
                </w:tcPr>
                <w:p w14:paraId="31D03762" w14:textId="77777777" w:rsidR="00AE1A66" w:rsidRPr="00E64431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14:paraId="1BE96E0A" w14:textId="77777777" w:rsidR="0071001B" w:rsidRPr="00E64431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14:paraId="652F3B64" w14:textId="77777777" w:rsidR="0071001B" w:rsidRPr="00E64431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</w:rPr>
                    <w:t>T</w:t>
                  </w:r>
                  <w:r w:rsidRPr="00E64431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E64431">
                    <w:rPr>
                      <w:rFonts w:ascii="Arial Narrow" w:hAnsi="Arial Narrow" w:cs="Arial"/>
                    </w:rPr>
                    <w:t>Set of Limits, Tolerance and Other Standart (STS)</w:t>
                  </w:r>
                </w:p>
              </w:tc>
            </w:tr>
            <w:tr w:rsidR="00AE1A66" w:rsidRPr="00E64431" w14:paraId="7F075A9E" w14:textId="77777777" w:rsidTr="00F65EC6">
              <w:tc>
                <w:tcPr>
                  <w:tcW w:w="20400" w:type="dxa"/>
                  <w:hideMark/>
                </w:tcPr>
                <w:p w14:paraId="6C366D2D" w14:textId="77777777" w:rsidR="00AE1A66" w:rsidRPr="00E6443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E64431" w14:paraId="3AB5592C" w14:textId="77777777" w:rsidTr="00F65EC6">
              <w:tc>
                <w:tcPr>
                  <w:tcW w:w="20400" w:type="dxa"/>
                  <w:hideMark/>
                </w:tcPr>
                <w:p w14:paraId="582C6897" w14:textId="77777777" w:rsidR="00AE1A66" w:rsidRPr="00E6443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E64431" w14:paraId="37B56BD5" w14:textId="77777777" w:rsidTr="00F65EC6">
              <w:tc>
                <w:tcPr>
                  <w:tcW w:w="20400" w:type="dxa"/>
                  <w:hideMark/>
                </w:tcPr>
                <w:p w14:paraId="5A2AD189" w14:textId="77777777" w:rsidR="00AE1A66" w:rsidRPr="00E64431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14:paraId="45F695E8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4729C98F" w14:textId="77777777" w:rsidTr="003F4E4D">
        <w:tc>
          <w:tcPr>
            <w:tcW w:w="568" w:type="dxa"/>
          </w:tcPr>
          <w:p w14:paraId="32F7D3BA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688259F7" w14:textId="77777777" w:rsidR="00270B25" w:rsidRPr="00E64431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6BC238F0" w14:textId="77777777" w:rsidR="00270B25" w:rsidRPr="00E64431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14:paraId="150F31B9" w14:textId="77777777" w:rsidR="00270B25" w:rsidRPr="00E64431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</w:tcPr>
          <w:p w14:paraId="02F3344B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E64431" w14:paraId="4D9D431E" w14:textId="77777777" w:rsidTr="003F4E4D">
        <w:tc>
          <w:tcPr>
            <w:tcW w:w="568" w:type="dxa"/>
          </w:tcPr>
          <w:p w14:paraId="29264227" w14:textId="77777777" w:rsidR="00270B25" w:rsidRPr="00E64431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3BC49C6C" w14:textId="77777777" w:rsidR="00270B25" w:rsidRPr="00E64431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14:paraId="00B1B54D" w14:textId="77777777" w:rsidR="00270B25" w:rsidRPr="00E64431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14:paraId="3C850B30" w14:textId="77777777" w:rsidR="00270B25" w:rsidRPr="00E64431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E64431" w14:paraId="5BAA990B" w14:textId="77777777" w:rsidTr="00B25528">
              <w:tc>
                <w:tcPr>
                  <w:tcW w:w="5103" w:type="dxa"/>
                  <w:hideMark/>
                </w:tcPr>
                <w:p w14:paraId="570AFD77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</w:rPr>
                    <w:t>Realistik</w:t>
                  </w:r>
                </w:p>
              </w:tc>
            </w:tr>
            <w:tr w:rsidR="004E35CA" w:rsidRPr="00E64431" w14:paraId="2A0C9D96" w14:textId="77777777" w:rsidTr="00B25528">
              <w:tc>
                <w:tcPr>
                  <w:tcW w:w="5103" w:type="dxa"/>
                  <w:hideMark/>
                </w:tcPr>
                <w:p w14:paraId="3ABE1A88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E64431" w14:paraId="2B34A331" w14:textId="77777777" w:rsidTr="00B25528">
              <w:tc>
                <w:tcPr>
                  <w:tcW w:w="5103" w:type="dxa"/>
                  <w:hideMark/>
                </w:tcPr>
                <w:p w14:paraId="41065697" w14:textId="77777777" w:rsidR="004E35CA" w:rsidRPr="00E64431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E64431" w14:paraId="54724403" w14:textId="77777777" w:rsidTr="00B25528">
              <w:tc>
                <w:tcPr>
                  <w:tcW w:w="5103" w:type="dxa"/>
                  <w:hideMark/>
                </w:tcPr>
                <w:p w14:paraId="1D655B74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14:paraId="3EA7FCE2" w14:textId="77777777" w:rsidR="00270B25" w:rsidRPr="00E64431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E64431" w14:paraId="748E739D" w14:textId="77777777" w:rsidTr="003F4E4D">
        <w:tc>
          <w:tcPr>
            <w:tcW w:w="568" w:type="dxa"/>
          </w:tcPr>
          <w:p w14:paraId="2524A7A6" w14:textId="77777777" w:rsidR="0066699C" w:rsidRPr="00E64431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0A40454E" w14:textId="77777777" w:rsidR="0066699C" w:rsidRPr="00E64431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14:paraId="5EAF6513" w14:textId="77777777" w:rsidR="0066699C" w:rsidRPr="00E64431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14:paraId="09C57C65" w14:textId="77777777" w:rsidR="0066699C" w:rsidRPr="00E64431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E64431" w14:paraId="15B33916" w14:textId="77777777" w:rsidTr="004E35CA">
              <w:tc>
                <w:tcPr>
                  <w:tcW w:w="5103" w:type="dxa"/>
                  <w:hideMark/>
                </w:tcPr>
                <w:p w14:paraId="7841F725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E64431" w14:paraId="3116B6F5" w14:textId="77777777" w:rsidTr="004E35CA">
              <w:tc>
                <w:tcPr>
                  <w:tcW w:w="5103" w:type="dxa"/>
                  <w:hideMark/>
                </w:tcPr>
                <w:p w14:paraId="17A1B12D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E64431" w14:paraId="6F1DB905" w14:textId="77777777" w:rsidTr="004E35CA">
              <w:tc>
                <w:tcPr>
                  <w:tcW w:w="5103" w:type="dxa"/>
                  <w:hideMark/>
                </w:tcPr>
                <w:p w14:paraId="4F75A3E7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E64431" w14:paraId="2E94A84B" w14:textId="77777777" w:rsidTr="004E35CA">
              <w:tc>
                <w:tcPr>
                  <w:tcW w:w="5103" w:type="dxa"/>
                  <w:hideMark/>
                </w:tcPr>
                <w:p w14:paraId="624FE86E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E64431" w14:paraId="2C79B486" w14:textId="77777777" w:rsidTr="004E35CA">
              <w:tc>
                <w:tcPr>
                  <w:tcW w:w="5103" w:type="dxa"/>
                  <w:hideMark/>
                </w:tcPr>
                <w:p w14:paraId="1809010B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E64431" w14:paraId="6B3C65B8" w14:textId="77777777" w:rsidTr="004E35CA">
              <w:tc>
                <w:tcPr>
                  <w:tcW w:w="5103" w:type="dxa"/>
                  <w:hideMark/>
                </w:tcPr>
                <w:p w14:paraId="540F54FE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E64431" w14:paraId="1F67170B" w14:textId="77777777" w:rsidTr="004E35CA">
              <w:tc>
                <w:tcPr>
                  <w:tcW w:w="5103" w:type="dxa"/>
                  <w:hideMark/>
                </w:tcPr>
                <w:p w14:paraId="07172EB2" w14:textId="77777777" w:rsidR="004E35CA" w:rsidRPr="00E64431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E64431" w14:paraId="7D4679D3" w14:textId="77777777" w:rsidTr="004E35CA">
              <w:tc>
                <w:tcPr>
                  <w:tcW w:w="5103" w:type="dxa"/>
                  <w:hideMark/>
                </w:tcPr>
                <w:p w14:paraId="168758F2" w14:textId="77777777"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E64431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14:paraId="616C039E" w14:textId="77777777" w:rsidR="00E82810" w:rsidRDefault="00E82810" w:rsidP="00E82810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  <w:p w14:paraId="07D3BE16" w14:textId="77777777" w:rsidR="00E82810" w:rsidRDefault="00E82810" w:rsidP="00E82810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  <w:p w14:paraId="613004DE" w14:textId="77777777" w:rsidR="00E82810" w:rsidRDefault="00E82810" w:rsidP="00E82810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  <w:p w14:paraId="0A379F4E" w14:textId="77777777" w:rsidR="00E82810" w:rsidRDefault="00E82810" w:rsidP="00E82810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  <w:p w14:paraId="62568F61" w14:textId="77777777" w:rsidR="00BA4260" w:rsidRDefault="00BA4260" w:rsidP="00E82810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  <w:p w14:paraId="50EBB333" w14:textId="77777777" w:rsidR="00E82810" w:rsidRPr="00E64431" w:rsidRDefault="00E82810" w:rsidP="00E82810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E64431" w14:paraId="436FF684" w14:textId="77777777" w:rsidTr="004E35CA">
              <w:tc>
                <w:tcPr>
                  <w:tcW w:w="5103" w:type="dxa"/>
                  <w:hideMark/>
                </w:tcPr>
                <w:p w14:paraId="13BC8CBD" w14:textId="77777777" w:rsidR="004E35CA" w:rsidRPr="00E64431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14:paraId="39510736" w14:textId="77777777" w:rsidR="0066699C" w:rsidRPr="00E64431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E64431" w14:paraId="7C178D50" w14:textId="77777777" w:rsidTr="003F4E4D">
        <w:tc>
          <w:tcPr>
            <w:tcW w:w="568" w:type="dxa"/>
          </w:tcPr>
          <w:p w14:paraId="17F63570" w14:textId="77777777" w:rsidR="0066699C" w:rsidRPr="00E64431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B6CD6A3" w14:textId="77777777" w:rsidR="0066699C" w:rsidRPr="00E64431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14:paraId="797319F5" w14:textId="77777777" w:rsidR="0066699C" w:rsidRPr="00E64431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14:paraId="4FB7B7AD" w14:textId="77777777" w:rsidR="0066699C" w:rsidRPr="00E64431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560E426F" w14:textId="77777777" w:rsidR="0066699C" w:rsidRPr="00E64431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E64431" w14:paraId="64EC3AE3" w14:textId="77777777" w:rsidTr="003F4E4D">
        <w:tc>
          <w:tcPr>
            <w:tcW w:w="568" w:type="dxa"/>
          </w:tcPr>
          <w:p w14:paraId="2E9532F8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2CD12624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6EB108F2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14:paraId="18B10BE6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14:paraId="5B224441" w14:textId="77777777" w:rsidR="0088305E" w:rsidRPr="00E64431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4CA15950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E64431" w14:paraId="199B28FA" w14:textId="77777777" w:rsidTr="003F4E4D">
        <w:tc>
          <w:tcPr>
            <w:tcW w:w="568" w:type="dxa"/>
          </w:tcPr>
          <w:p w14:paraId="559BF4B9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B084A60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681A37AA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14:paraId="50D65916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14:paraId="4A248326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75C820B1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E64431" w14:paraId="7BA52E21" w14:textId="77777777" w:rsidTr="003F4E4D">
        <w:tc>
          <w:tcPr>
            <w:tcW w:w="568" w:type="dxa"/>
          </w:tcPr>
          <w:p w14:paraId="707FD044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265AB8C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41731AF6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14:paraId="77DE2801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14:paraId="20B1A9FF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5AD36A63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E64431" w14:paraId="4841FF0E" w14:textId="77777777" w:rsidTr="003F4E4D">
        <w:tc>
          <w:tcPr>
            <w:tcW w:w="568" w:type="dxa"/>
          </w:tcPr>
          <w:p w14:paraId="0AE7A3D9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385790C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6281AA8F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14:paraId="23790AB0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14:paraId="759BDA80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771A5529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E64431" w14:paraId="200FA5D7" w14:textId="77777777" w:rsidTr="003F4E4D">
        <w:tc>
          <w:tcPr>
            <w:tcW w:w="568" w:type="dxa"/>
          </w:tcPr>
          <w:p w14:paraId="26E28AFD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BFAC9A6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3F16D8EB" w14:textId="77777777" w:rsidR="0088305E" w:rsidRPr="00E64431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14:paraId="6A8C939F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14:paraId="2E083C50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0CFEA514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/>
              </w:rPr>
              <w:t>tidak ada syarat khusus</w:t>
            </w:r>
          </w:p>
        </w:tc>
      </w:tr>
      <w:tr w:rsidR="0088305E" w:rsidRPr="00E64431" w14:paraId="517CE7A7" w14:textId="77777777" w:rsidTr="003F4E4D">
        <w:tc>
          <w:tcPr>
            <w:tcW w:w="568" w:type="dxa"/>
          </w:tcPr>
          <w:p w14:paraId="1359FE14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7E74F7FD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14:paraId="685AA3FD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14:paraId="7851FD25" w14:textId="77777777" w:rsidR="0088305E" w:rsidRPr="00E64431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14:paraId="7C696548" w14:textId="77777777" w:rsidR="0088305E" w:rsidRPr="00E64431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725F6A46" w14:textId="77777777" w:rsidR="0088305E" w:rsidRPr="00E64431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E64431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E64431" w14:paraId="25905FEE" w14:textId="77777777" w:rsidTr="003F4E4D">
        <w:tc>
          <w:tcPr>
            <w:tcW w:w="9391" w:type="dxa"/>
            <w:gridSpan w:val="8"/>
          </w:tcPr>
          <w:p w14:paraId="3FCFE4FC" w14:textId="77777777" w:rsidR="00FD75DA" w:rsidRPr="00E64431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E64431" w14:paraId="3E8A3F53" w14:textId="77777777" w:rsidTr="003F4E4D">
        <w:tc>
          <w:tcPr>
            <w:tcW w:w="568" w:type="dxa"/>
          </w:tcPr>
          <w:p w14:paraId="2EBCF2C5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21BA4A15" w14:textId="77777777" w:rsidR="0088305E" w:rsidRPr="00E64431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14:paraId="02B8CB4B" w14:textId="77777777" w:rsidR="0088305E" w:rsidRPr="00E64431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14:paraId="065BB08D" w14:textId="77777777" w:rsidR="0088305E" w:rsidRPr="00E64431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14:paraId="0690BC76" w14:textId="77777777" w:rsidR="0088305E" w:rsidRPr="00E64431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</w:rPr>
              <w:t>B7, Memegang</w:t>
            </w:r>
          </w:p>
          <w:p w14:paraId="799ABDEA" w14:textId="77777777" w:rsidR="0071001B" w:rsidRPr="00E64431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D3, Menyusun data</w:t>
            </w:r>
          </w:p>
          <w:p w14:paraId="4074C0C2" w14:textId="77777777" w:rsidR="004E35CA" w:rsidRPr="00E64431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O3, Menyelia</w:t>
            </w:r>
          </w:p>
          <w:p w14:paraId="5A13A412" w14:textId="77777777" w:rsidR="004E35CA" w:rsidRPr="00E64431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E64431" w14:paraId="307E0183" w14:textId="77777777" w:rsidTr="003F4E4D">
        <w:tc>
          <w:tcPr>
            <w:tcW w:w="568" w:type="dxa"/>
          </w:tcPr>
          <w:p w14:paraId="58AC257F" w14:textId="77777777" w:rsidR="0088305E" w:rsidRPr="00E64431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14:paraId="5F276AE0" w14:textId="77777777" w:rsidR="0088305E" w:rsidRPr="00E64431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14:paraId="063C093E" w14:textId="77777777" w:rsidR="0088305E" w:rsidRPr="00E64431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14:paraId="483B3849" w14:textId="77777777" w:rsidR="0088305E" w:rsidRPr="00E64431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14:paraId="22EB1B2B" w14:textId="77777777" w:rsidR="0088305E" w:rsidRPr="00E64431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E64431" w14:paraId="22B81467" w14:textId="77777777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D0CBD9A" w14:textId="77777777" w:rsidR="00626927" w:rsidRPr="00E64431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CD2B3EF" w14:textId="77777777" w:rsidR="00626927" w:rsidRPr="00E64431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A4D9C62" w14:textId="77777777" w:rsidR="00626927" w:rsidRPr="00E64431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6E753D28" w14:textId="77777777" w:rsidR="00626927" w:rsidRPr="00E64431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E64431" w14:paraId="0C603790" w14:textId="77777777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AF38A6A" w14:textId="77777777" w:rsidR="00626927" w:rsidRPr="00E64431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11B390" w14:textId="77777777" w:rsidR="00626927" w:rsidRPr="00E64431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64431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E2277DA" w14:textId="77777777" w:rsidR="00626927" w:rsidRPr="00E64431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5B5CA62F" w14:textId="77777777" w:rsidR="00626927" w:rsidRPr="00E64431" w:rsidRDefault="00906F2D" w:rsidP="00DE134F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lang w:val="id-ID"/>
              </w:rPr>
              <w:t>5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E64431" w14:paraId="772E76BD" w14:textId="77777777" w:rsidTr="006B3DC7">
        <w:trPr>
          <w:trHeight w:val="311"/>
        </w:trPr>
        <w:tc>
          <w:tcPr>
            <w:tcW w:w="5671" w:type="dxa"/>
          </w:tcPr>
          <w:p w14:paraId="624044A9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14:paraId="5696EDD2" w14:textId="2DC76B82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</w:rPr>
              <w:t>Malili</w:t>
            </w:r>
            <w:r w:rsidRPr="00E64431">
              <w:rPr>
                <w:rFonts w:ascii="Arial Narrow" w:hAnsi="Arial Narrow" w:cs="Arial"/>
                <w:lang w:val="id-ID"/>
              </w:rPr>
              <w:t xml:space="preserve">,                         </w:t>
            </w:r>
            <w:r w:rsidR="00BA4260">
              <w:rPr>
                <w:rFonts w:ascii="Arial Narrow" w:hAnsi="Arial Narrow" w:cs="Arial"/>
                <w:lang w:val="id-ID"/>
              </w:rPr>
              <w:t xml:space="preserve">       </w:t>
            </w:r>
            <w:r w:rsidRPr="00E64431">
              <w:rPr>
                <w:rFonts w:ascii="Arial Narrow" w:hAnsi="Arial Narrow" w:cs="Arial"/>
                <w:lang w:val="id-ID"/>
              </w:rPr>
              <w:t xml:space="preserve"> 2022</w:t>
            </w:r>
          </w:p>
        </w:tc>
      </w:tr>
      <w:tr w:rsidR="006B3DC7" w:rsidRPr="00E64431" w14:paraId="06BC7DC8" w14:textId="77777777" w:rsidTr="006B3DC7">
        <w:trPr>
          <w:trHeight w:val="277"/>
        </w:trPr>
        <w:tc>
          <w:tcPr>
            <w:tcW w:w="9073" w:type="dxa"/>
            <w:gridSpan w:val="2"/>
          </w:tcPr>
          <w:p w14:paraId="4C8E2E9D" w14:textId="77777777" w:rsidR="006B3DC7" w:rsidRPr="00E64431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E64431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14:paraId="059F23EA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14:paraId="45318A8B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14:paraId="189CDBBA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14:paraId="54A63141" w14:textId="77777777" w:rsidR="006B3DC7" w:rsidRPr="00E64431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E64431" w14:paraId="056CDF00" w14:textId="77777777" w:rsidTr="006B3DC7">
        <w:trPr>
          <w:trHeight w:val="279"/>
        </w:trPr>
        <w:tc>
          <w:tcPr>
            <w:tcW w:w="9073" w:type="dxa"/>
            <w:gridSpan w:val="2"/>
          </w:tcPr>
          <w:p w14:paraId="08321C1B" w14:textId="1D746630" w:rsidR="006B3DC7" w:rsidRPr="00E64431" w:rsidRDefault="006B3DC7" w:rsidP="00BA4260">
            <w:pPr>
              <w:rPr>
                <w:rFonts w:ascii="Arial Narrow" w:hAnsi="Arial Narrow" w:cs="Arial"/>
                <w:lang w:val="id-ID"/>
              </w:rPr>
            </w:pPr>
            <w:r w:rsidRPr="00E6443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E64431">
              <w:rPr>
                <w:rFonts w:ascii="Arial Narrow" w:hAnsi="Arial Narrow" w:cs="Arial"/>
                <w:lang w:val="id-ID"/>
              </w:rPr>
              <w:t xml:space="preserve">                                                  </w:t>
            </w:r>
            <w:r w:rsidR="00BA4260">
              <w:rPr>
                <w:rFonts w:ascii="Arial Narrow" w:hAnsi="Arial Narrow" w:cs="Arial"/>
                <w:lang w:val="id-ID"/>
              </w:rPr>
              <w:t xml:space="preserve">     </w:t>
            </w:r>
            <w:r w:rsidRPr="00E64431">
              <w:rPr>
                <w:rFonts w:ascii="Arial Narrow" w:hAnsi="Arial Narrow" w:cs="Arial"/>
                <w:lang w:val="id-ID"/>
              </w:rPr>
              <w:t xml:space="preserve"> ( </w:t>
            </w:r>
            <w:r w:rsidR="00BA4260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FUNGSIONAL PEMADAM KEBAKARAN PEMULA</w:t>
            </w:r>
            <w:r w:rsidRPr="00E6443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E64431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14:paraId="3CB3B667" w14:textId="77777777" w:rsidR="00092587" w:rsidRPr="00E64431" w:rsidRDefault="00092587">
      <w:pPr>
        <w:rPr>
          <w:rFonts w:ascii="Arial Narrow" w:hAnsi="Arial Narrow"/>
        </w:rPr>
      </w:pPr>
    </w:p>
    <w:p w14:paraId="5569581F" w14:textId="77777777" w:rsidR="00092587" w:rsidRPr="00E64431" w:rsidRDefault="00092587">
      <w:pPr>
        <w:rPr>
          <w:rFonts w:ascii="Arial Narrow" w:hAnsi="Arial Narrow"/>
        </w:rPr>
      </w:pPr>
    </w:p>
    <w:p w14:paraId="45667AC6" w14:textId="77777777" w:rsidR="00CB414E" w:rsidRPr="00E64431" w:rsidRDefault="00CB414E">
      <w:pPr>
        <w:rPr>
          <w:rFonts w:ascii="Arial Narrow" w:hAnsi="Arial Narrow"/>
        </w:rPr>
      </w:pPr>
    </w:p>
    <w:p w14:paraId="0780CBC9" w14:textId="77777777" w:rsidR="006120C5" w:rsidRPr="00E64431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E64431" w:rsidSect="006070F5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1F23F" w14:textId="77777777" w:rsidR="00830E06" w:rsidRDefault="00830E06" w:rsidP="00EB30DE">
      <w:pPr>
        <w:spacing w:after="0" w:line="240" w:lineRule="auto"/>
      </w:pPr>
      <w:r>
        <w:separator/>
      </w:r>
    </w:p>
  </w:endnote>
  <w:endnote w:type="continuationSeparator" w:id="0">
    <w:p w14:paraId="08AC88C6" w14:textId="77777777" w:rsidR="00830E06" w:rsidRDefault="00830E06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EF85BB" w14:textId="2FBA41B8" w:rsidR="007B4764" w:rsidRDefault="007B47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721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2EA3A4A" w14:textId="77777777" w:rsidR="007B4764" w:rsidRDefault="007B47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88465"/>
      <w:docPartObj>
        <w:docPartGallery w:val="Page Numbers (Bottom of Page)"/>
        <w:docPartUnique/>
      </w:docPartObj>
    </w:sdtPr>
    <w:sdtEndPr/>
    <w:sdtContent>
      <w:p w14:paraId="585260EE" w14:textId="77777777" w:rsidR="007B4764" w:rsidRPr="0028177D" w:rsidRDefault="007B4764">
        <w:pPr>
          <w:pStyle w:val="Footer"/>
          <w:jc w:val="center"/>
          <w:rPr>
            <w:color w:val="FFFFFF" w:themeColor="background1"/>
          </w:rPr>
        </w:pPr>
      </w:p>
      <w:p w14:paraId="6B5D71A3" w14:textId="77777777" w:rsidR="007B4764" w:rsidRDefault="00830E06">
        <w:pPr>
          <w:pStyle w:val="Footer"/>
          <w:jc w:val="center"/>
        </w:pPr>
      </w:p>
    </w:sdtContent>
  </w:sdt>
  <w:p w14:paraId="7ADD589F" w14:textId="77777777" w:rsidR="007B4764" w:rsidRDefault="007B47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0D230" w14:textId="77777777" w:rsidR="00830E06" w:rsidRDefault="00830E06" w:rsidP="00EB30DE">
      <w:pPr>
        <w:spacing w:after="0" w:line="240" w:lineRule="auto"/>
      </w:pPr>
      <w:r>
        <w:separator/>
      </w:r>
    </w:p>
  </w:footnote>
  <w:footnote w:type="continuationSeparator" w:id="0">
    <w:p w14:paraId="660CB3BF" w14:textId="77777777" w:rsidR="00830E06" w:rsidRDefault="00830E06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7B4764" w:rsidRPr="00923781" w14:paraId="22FA20F0" w14:textId="77777777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14:paraId="51EFEA91" w14:textId="77777777" w:rsidR="007B4764" w:rsidRPr="00923781" w:rsidRDefault="007B4764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14:paraId="7C06911E" w14:textId="77777777" w:rsidR="007B4764" w:rsidRPr="00570483" w:rsidRDefault="007B4764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14:paraId="70CE6689" w14:textId="77777777" w:rsidR="007B4764" w:rsidRPr="001B3E12" w:rsidRDefault="007B4764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14:paraId="39407D52" w14:textId="77777777" w:rsidR="007B4764" w:rsidRPr="001B3E12" w:rsidRDefault="007B4764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14:paraId="7A148DD3" w14:textId="77777777" w:rsidR="007B4764" w:rsidRDefault="007B4764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14:paraId="0191CC18" w14:textId="77777777" w:rsidR="007B4764" w:rsidRPr="00F24D24" w:rsidRDefault="007B4764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54E31" w14:textId="77777777" w:rsidR="007B4764" w:rsidRPr="00501D4A" w:rsidRDefault="007B4764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7B4764" w14:paraId="5D1A37F2" w14:textId="77777777" w:rsidTr="004A3C8D">
      <w:tc>
        <w:tcPr>
          <w:tcW w:w="4500" w:type="pct"/>
          <w:tcBorders>
            <w:top w:val="single" w:sz="4" w:space="0" w:color="000000" w:themeColor="text1"/>
          </w:tcBorders>
        </w:tcPr>
        <w:p w14:paraId="65757D26" w14:textId="77777777" w:rsidR="007B4764" w:rsidRPr="00D765D4" w:rsidRDefault="007B4764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14:paraId="674F025A" w14:textId="77777777" w:rsidR="007B4764" w:rsidRDefault="007B4764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14:paraId="51E1256A" w14:textId="77777777" w:rsidR="007B4764" w:rsidRDefault="007B47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D57307"/>
    <w:multiLevelType w:val="hybridMultilevel"/>
    <w:tmpl w:val="72D01FFA"/>
    <w:lvl w:ilvl="0" w:tplc="1E723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 w15:restartNumberingAfterBreak="0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A8B"/>
    <w:rsid w:val="00031DDD"/>
    <w:rsid w:val="0003368B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1E97"/>
    <w:rsid w:val="0008210A"/>
    <w:rsid w:val="00083D8C"/>
    <w:rsid w:val="00084508"/>
    <w:rsid w:val="00091B28"/>
    <w:rsid w:val="00092366"/>
    <w:rsid w:val="00092587"/>
    <w:rsid w:val="000975DB"/>
    <w:rsid w:val="00097E9D"/>
    <w:rsid w:val="000A4118"/>
    <w:rsid w:val="000A411F"/>
    <w:rsid w:val="000A60CE"/>
    <w:rsid w:val="000A7F49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2178"/>
    <w:rsid w:val="00133307"/>
    <w:rsid w:val="0013416B"/>
    <w:rsid w:val="001366AA"/>
    <w:rsid w:val="00136EED"/>
    <w:rsid w:val="0014149C"/>
    <w:rsid w:val="00141F0B"/>
    <w:rsid w:val="00145F0B"/>
    <w:rsid w:val="00145F90"/>
    <w:rsid w:val="001548EC"/>
    <w:rsid w:val="001563E8"/>
    <w:rsid w:val="001576EE"/>
    <w:rsid w:val="0016153C"/>
    <w:rsid w:val="00161B22"/>
    <w:rsid w:val="00161B97"/>
    <w:rsid w:val="001625AF"/>
    <w:rsid w:val="001647F0"/>
    <w:rsid w:val="00171244"/>
    <w:rsid w:val="001725FC"/>
    <w:rsid w:val="001749E2"/>
    <w:rsid w:val="001768EF"/>
    <w:rsid w:val="00183FBC"/>
    <w:rsid w:val="001847B9"/>
    <w:rsid w:val="00187AAB"/>
    <w:rsid w:val="00194250"/>
    <w:rsid w:val="00196B3E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C757E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0962"/>
    <w:rsid w:val="00206D72"/>
    <w:rsid w:val="00211CC1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4576"/>
    <w:rsid w:val="002464D3"/>
    <w:rsid w:val="00252133"/>
    <w:rsid w:val="0025356F"/>
    <w:rsid w:val="0025620F"/>
    <w:rsid w:val="002608BB"/>
    <w:rsid w:val="00260A49"/>
    <w:rsid w:val="00263854"/>
    <w:rsid w:val="00263977"/>
    <w:rsid w:val="00267E46"/>
    <w:rsid w:val="00270B25"/>
    <w:rsid w:val="00274084"/>
    <w:rsid w:val="00274273"/>
    <w:rsid w:val="0027507D"/>
    <w:rsid w:val="00275838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4C6E"/>
    <w:rsid w:val="002B6D82"/>
    <w:rsid w:val="002B73BA"/>
    <w:rsid w:val="002D34F5"/>
    <w:rsid w:val="002D40C0"/>
    <w:rsid w:val="002D6151"/>
    <w:rsid w:val="002D728B"/>
    <w:rsid w:val="002D7B13"/>
    <w:rsid w:val="002E2902"/>
    <w:rsid w:val="002E436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04CD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08A"/>
    <w:rsid w:val="003F2792"/>
    <w:rsid w:val="003F4002"/>
    <w:rsid w:val="003F46E3"/>
    <w:rsid w:val="003F4D4F"/>
    <w:rsid w:val="003F4E4D"/>
    <w:rsid w:val="003F5EAA"/>
    <w:rsid w:val="003F69B2"/>
    <w:rsid w:val="003F7B3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076D"/>
    <w:rsid w:val="00441CE1"/>
    <w:rsid w:val="0044440D"/>
    <w:rsid w:val="00450E52"/>
    <w:rsid w:val="00452691"/>
    <w:rsid w:val="0045363E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A79DE"/>
    <w:rsid w:val="004B0ADB"/>
    <w:rsid w:val="004B155D"/>
    <w:rsid w:val="004B2CB2"/>
    <w:rsid w:val="004C1353"/>
    <w:rsid w:val="004C6FD5"/>
    <w:rsid w:val="004D07BD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68EA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476CB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3C28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62C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0A2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6F7DD7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4764"/>
    <w:rsid w:val="007B64C4"/>
    <w:rsid w:val="007B66AD"/>
    <w:rsid w:val="007B69C7"/>
    <w:rsid w:val="007C1588"/>
    <w:rsid w:val="007C3048"/>
    <w:rsid w:val="007D0C9D"/>
    <w:rsid w:val="007D1B9A"/>
    <w:rsid w:val="007D71BE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0E06"/>
    <w:rsid w:val="008314EC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C51E0"/>
    <w:rsid w:val="008D37D8"/>
    <w:rsid w:val="008D70CF"/>
    <w:rsid w:val="008E030A"/>
    <w:rsid w:val="008E1722"/>
    <w:rsid w:val="008E20C9"/>
    <w:rsid w:val="008E658C"/>
    <w:rsid w:val="008F37E2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5739A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354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2F13"/>
    <w:rsid w:val="00A33757"/>
    <w:rsid w:val="00A33788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17B8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05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48E1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AC7"/>
    <w:rsid w:val="00B90F85"/>
    <w:rsid w:val="00B91D56"/>
    <w:rsid w:val="00B937BC"/>
    <w:rsid w:val="00B958E6"/>
    <w:rsid w:val="00BA1C0D"/>
    <w:rsid w:val="00BA3DC5"/>
    <w:rsid w:val="00BA4260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4C55"/>
    <w:rsid w:val="00BC7160"/>
    <w:rsid w:val="00BD2909"/>
    <w:rsid w:val="00BD7B36"/>
    <w:rsid w:val="00BD7D82"/>
    <w:rsid w:val="00BE436F"/>
    <w:rsid w:val="00BE60B5"/>
    <w:rsid w:val="00BE6FD4"/>
    <w:rsid w:val="00BE7574"/>
    <w:rsid w:val="00BF0EDD"/>
    <w:rsid w:val="00BF3DAE"/>
    <w:rsid w:val="00BF4CC9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26C"/>
    <w:rsid w:val="00C857A4"/>
    <w:rsid w:val="00C922B3"/>
    <w:rsid w:val="00CA1D5D"/>
    <w:rsid w:val="00CA3A28"/>
    <w:rsid w:val="00CA7217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0FD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60A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0CF5"/>
    <w:rsid w:val="00DB445D"/>
    <w:rsid w:val="00DB72AD"/>
    <w:rsid w:val="00DB7BDD"/>
    <w:rsid w:val="00DC0103"/>
    <w:rsid w:val="00DC3799"/>
    <w:rsid w:val="00DC3F21"/>
    <w:rsid w:val="00DC55CE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844"/>
    <w:rsid w:val="00E04B33"/>
    <w:rsid w:val="00E04FA6"/>
    <w:rsid w:val="00E077A1"/>
    <w:rsid w:val="00E124F7"/>
    <w:rsid w:val="00E13836"/>
    <w:rsid w:val="00E16884"/>
    <w:rsid w:val="00E17F55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4431"/>
    <w:rsid w:val="00E65C80"/>
    <w:rsid w:val="00E6628A"/>
    <w:rsid w:val="00E71A31"/>
    <w:rsid w:val="00E81751"/>
    <w:rsid w:val="00E817A0"/>
    <w:rsid w:val="00E81D19"/>
    <w:rsid w:val="00E8256C"/>
    <w:rsid w:val="00E82810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1576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2BFE"/>
    <w:rsid w:val="00EF300D"/>
    <w:rsid w:val="00EF43C0"/>
    <w:rsid w:val="00EF46A6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223B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F1D871"/>
  <w15:docId w15:val="{0DB34D6A-21CD-499D-912F-2D9DB974F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773B8"/>
    <w:rsid w:val="0008123D"/>
    <w:rsid w:val="000D4A69"/>
    <w:rsid w:val="00121503"/>
    <w:rsid w:val="00136F92"/>
    <w:rsid w:val="00151294"/>
    <w:rsid w:val="001B6CA6"/>
    <w:rsid w:val="001E08EF"/>
    <w:rsid w:val="002A2894"/>
    <w:rsid w:val="002D73FB"/>
    <w:rsid w:val="002F1C4E"/>
    <w:rsid w:val="00365EF8"/>
    <w:rsid w:val="003B09C9"/>
    <w:rsid w:val="00430EA1"/>
    <w:rsid w:val="00495D26"/>
    <w:rsid w:val="00513CD1"/>
    <w:rsid w:val="005E12A9"/>
    <w:rsid w:val="005E61AD"/>
    <w:rsid w:val="00650051"/>
    <w:rsid w:val="006D75E6"/>
    <w:rsid w:val="006F4ED9"/>
    <w:rsid w:val="00780626"/>
    <w:rsid w:val="007B4EA3"/>
    <w:rsid w:val="0080567F"/>
    <w:rsid w:val="008A2CB6"/>
    <w:rsid w:val="008B6C16"/>
    <w:rsid w:val="009000A7"/>
    <w:rsid w:val="0090412C"/>
    <w:rsid w:val="00910F93"/>
    <w:rsid w:val="009657F4"/>
    <w:rsid w:val="009E17EF"/>
    <w:rsid w:val="009F7095"/>
    <w:rsid w:val="00A55F45"/>
    <w:rsid w:val="00AA3F70"/>
    <w:rsid w:val="00AB0B3C"/>
    <w:rsid w:val="00AC4E2D"/>
    <w:rsid w:val="00B04B93"/>
    <w:rsid w:val="00CE0605"/>
    <w:rsid w:val="00CE6248"/>
    <w:rsid w:val="00D06B3E"/>
    <w:rsid w:val="00D3637F"/>
    <w:rsid w:val="00D865F0"/>
    <w:rsid w:val="00DA4FE2"/>
    <w:rsid w:val="00E03140"/>
    <w:rsid w:val="00E33B87"/>
    <w:rsid w:val="00E82D3B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0C70C69-17C6-4305-9FEC-7C0654F3C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1</Pages>
  <Words>2253</Words>
  <Characters>12845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15068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subject/>
  <dc:creator>AxtenzaKoe</dc:creator>
  <cp:keywords/>
  <dc:description/>
  <cp:lastModifiedBy>ACER</cp:lastModifiedBy>
  <cp:revision>4</cp:revision>
  <cp:lastPrinted>2022-06-07T05:54:00Z</cp:lastPrinted>
  <dcterms:created xsi:type="dcterms:W3CDTF">2021-11-09T14:05:00Z</dcterms:created>
  <dcterms:modified xsi:type="dcterms:W3CDTF">2022-12-26T07:32:00Z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